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430"/>
        <w:gridCol w:w="5415"/>
        <w:gridCol w:w="345"/>
      </w:tblGrid>
      <w:tr w:rsidR="00E66BEE" w14:paraId="1A3CD635" w14:textId="77777777">
        <w:trPr>
          <w:trHeight w:hRule="exact" w:val="195"/>
        </w:trPr>
        <w:tc>
          <w:tcPr>
            <w:tcW w:w="270" w:type="dxa"/>
          </w:tcPr>
          <w:p w14:paraId="60C1BAC1" w14:textId="77777777" w:rsidR="00E66BEE" w:rsidRDefault="00E66BEE"/>
        </w:tc>
        <w:tc>
          <w:tcPr>
            <w:tcW w:w="8430" w:type="dxa"/>
          </w:tcPr>
          <w:p w14:paraId="032673FB" w14:textId="77777777" w:rsidR="00E66BEE" w:rsidRDefault="00E66BEE"/>
        </w:tc>
        <w:tc>
          <w:tcPr>
            <w:tcW w:w="5415" w:type="dxa"/>
          </w:tcPr>
          <w:p w14:paraId="753C0CF1" w14:textId="77777777" w:rsidR="00E66BEE" w:rsidRDefault="00E66BEE"/>
        </w:tc>
        <w:tc>
          <w:tcPr>
            <w:tcW w:w="345" w:type="dxa"/>
          </w:tcPr>
          <w:p w14:paraId="1BC97291" w14:textId="77777777" w:rsidR="00E66BEE" w:rsidRDefault="00E66BEE"/>
        </w:tc>
      </w:tr>
      <w:tr w:rsidR="00F64010" w14:paraId="0B8B500B" w14:textId="77777777" w:rsidTr="00F64010">
        <w:trPr>
          <w:trHeight w:hRule="exact" w:val="1110"/>
        </w:trPr>
        <w:tc>
          <w:tcPr>
            <w:tcW w:w="270" w:type="dxa"/>
          </w:tcPr>
          <w:p w14:paraId="2AF26534" w14:textId="77777777" w:rsidR="00E66BEE" w:rsidRDefault="00E66BEE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30214D57" w14:textId="77777777" w:rsidR="00E66BEE" w:rsidRDefault="00B54164">
            <w:r>
              <w:rPr>
                <w:rFonts w:ascii="Arial" w:eastAsia="Arial" w:hAnsi="Arial" w:cs="Arial"/>
                <w:color w:val="000000"/>
                <w:sz w:val="40"/>
              </w:rPr>
              <w:t>Highcliffe Primary School</w:t>
            </w:r>
          </w:p>
          <w:p w14:paraId="08A0C718" w14:textId="77777777" w:rsidR="00E66BEE" w:rsidRDefault="00B54164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4D8BE98B" w14:textId="77777777" w:rsidR="00E66BEE" w:rsidRDefault="00E66BEE"/>
        </w:tc>
      </w:tr>
      <w:tr w:rsidR="00E66BEE" w14:paraId="55B22DA1" w14:textId="77777777">
        <w:trPr>
          <w:trHeight w:hRule="exact" w:val="105"/>
        </w:trPr>
        <w:tc>
          <w:tcPr>
            <w:tcW w:w="270" w:type="dxa"/>
          </w:tcPr>
          <w:p w14:paraId="7A8A619A" w14:textId="77777777" w:rsidR="00E66BEE" w:rsidRDefault="00E66BEE"/>
        </w:tc>
        <w:tc>
          <w:tcPr>
            <w:tcW w:w="8430" w:type="dxa"/>
          </w:tcPr>
          <w:p w14:paraId="29CF4636" w14:textId="77777777" w:rsidR="00E66BEE" w:rsidRDefault="00E66BEE"/>
        </w:tc>
        <w:tc>
          <w:tcPr>
            <w:tcW w:w="5415" w:type="dxa"/>
          </w:tcPr>
          <w:p w14:paraId="0FC54370" w14:textId="77777777" w:rsidR="00E66BEE" w:rsidRDefault="00E66BEE"/>
        </w:tc>
        <w:tc>
          <w:tcPr>
            <w:tcW w:w="345" w:type="dxa"/>
          </w:tcPr>
          <w:p w14:paraId="1DB8CD8C" w14:textId="77777777" w:rsidR="00E66BEE" w:rsidRDefault="00E66BEE"/>
        </w:tc>
      </w:tr>
      <w:tr w:rsidR="00F64010" w14:paraId="24ABCC9F" w14:textId="77777777" w:rsidTr="00F64010">
        <w:trPr>
          <w:trHeight w:hRule="exact" w:val="780"/>
        </w:trPr>
        <w:tc>
          <w:tcPr>
            <w:tcW w:w="270" w:type="dxa"/>
          </w:tcPr>
          <w:p w14:paraId="2F8D550D" w14:textId="77777777" w:rsidR="00E66BEE" w:rsidRDefault="00E66BEE"/>
        </w:tc>
        <w:tc>
          <w:tcPr>
            <w:tcW w:w="13845" w:type="dxa"/>
            <w:gridSpan w:val="2"/>
          </w:tcPr>
          <w:p w14:paraId="5C04AC36" w14:textId="77777777" w:rsidR="00E66BEE" w:rsidRDefault="00B54164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3A4F8150" w14:textId="77777777" w:rsidR="00E66BEE" w:rsidRDefault="00B54164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5C2F7BC3" w14:textId="77777777" w:rsidR="00E66BEE" w:rsidRDefault="00E66BEE"/>
        </w:tc>
      </w:tr>
      <w:tr w:rsidR="00E66BEE" w14:paraId="7D769D51" w14:textId="77777777">
        <w:trPr>
          <w:trHeight w:hRule="exact" w:val="105"/>
        </w:trPr>
        <w:tc>
          <w:tcPr>
            <w:tcW w:w="270" w:type="dxa"/>
          </w:tcPr>
          <w:p w14:paraId="6DD5AF00" w14:textId="77777777" w:rsidR="00E66BEE" w:rsidRDefault="00E66BEE"/>
        </w:tc>
        <w:tc>
          <w:tcPr>
            <w:tcW w:w="8430" w:type="dxa"/>
          </w:tcPr>
          <w:p w14:paraId="39A77887" w14:textId="77777777" w:rsidR="00E66BEE" w:rsidRDefault="00E66BEE"/>
        </w:tc>
        <w:tc>
          <w:tcPr>
            <w:tcW w:w="5415" w:type="dxa"/>
          </w:tcPr>
          <w:p w14:paraId="68C7B1AD" w14:textId="77777777" w:rsidR="00E66BEE" w:rsidRDefault="00E66BEE"/>
        </w:tc>
        <w:tc>
          <w:tcPr>
            <w:tcW w:w="345" w:type="dxa"/>
          </w:tcPr>
          <w:p w14:paraId="4FF8237F" w14:textId="77777777" w:rsidR="00E66BEE" w:rsidRDefault="00E66BEE"/>
        </w:tc>
      </w:tr>
      <w:tr w:rsidR="00E66BEE" w14:paraId="688ECF57" w14:textId="77777777">
        <w:tc>
          <w:tcPr>
            <w:tcW w:w="270" w:type="dxa"/>
          </w:tcPr>
          <w:p w14:paraId="4A7E38FE" w14:textId="77777777" w:rsidR="00E66BEE" w:rsidRDefault="00E66BEE"/>
        </w:tc>
        <w:tc>
          <w:tcPr>
            <w:tcW w:w="84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</w:tblGrid>
            <w:tr w:rsidR="00E66BEE" w14:paraId="7A86A1B0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675D38D2" w14:textId="77777777" w:rsidR="00E66BEE" w:rsidRDefault="00E66BEE"/>
              </w:tc>
              <w:tc>
                <w:tcPr>
                  <w:tcW w:w="2475" w:type="dxa"/>
                </w:tcPr>
                <w:p w14:paraId="7E59B43D" w14:textId="77777777" w:rsidR="00E66BEE" w:rsidRDefault="00E66BEE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2649433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7965518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D4B817D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4B37758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3F64A20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</w:tr>
            <w:tr w:rsidR="00E66BEE" w14:paraId="4F538BA7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19F5C4A4" w14:textId="77777777" w:rsidR="00E66BEE" w:rsidRDefault="00B5416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04858A0B" w14:textId="77777777" w:rsidR="00E66BEE" w:rsidRDefault="00B5416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20D7FE5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Oct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AF03B00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Dec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D143B6D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Feb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C38A8ED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May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4B56E41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Jul 2026</w:t>
                  </w:r>
                </w:p>
              </w:tc>
            </w:tr>
            <w:tr w:rsidR="00E66BEE" w14:paraId="4191EF1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216FEA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Ellie Brand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CF5393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C619FF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E0458C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D8D3A3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3C14DE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F95DD7" w14:textId="77777777" w:rsidR="00E66BEE" w:rsidRDefault="00E66BEE">
                  <w:pPr>
                    <w:jc w:val="center"/>
                  </w:pPr>
                </w:p>
              </w:tc>
            </w:tr>
            <w:tr w:rsidR="00E66BEE" w14:paraId="47E1F5C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8E84CD" w14:textId="77777777" w:rsidR="00E66BEE" w:rsidRDefault="00B5416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Amy Douglas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896378" w14:textId="77777777" w:rsidR="00E66BEE" w:rsidRDefault="00E66BEE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B9D8DF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C1BA9A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208CC0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C45D51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3CD5C6" w14:textId="77777777" w:rsidR="00E66BEE" w:rsidRDefault="00E66BEE">
                  <w:pPr>
                    <w:jc w:val="center"/>
                  </w:pPr>
                </w:p>
              </w:tc>
            </w:tr>
            <w:tr w:rsidR="00E66BEE" w14:paraId="5BE3A5E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9DCB60" w14:textId="77777777" w:rsidR="00E66BEE" w:rsidRDefault="00B5416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Lydia Gardner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8FE8AF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DE4E00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633A55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C18AAC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F1C060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6DFF31" w14:textId="77777777" w:rsidR="00E66BEE" w:rsidRDefault="00E66BEE">
                  <w:pPr>
                    <w:jc w:val="center"/>
                  </w:pPr>
                </w:p>
              </w:tc>
            </w:tr>
            <w:tr w:rsidR="00E66BEE" w14:paraId="36E1715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5FB9F3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Kim Grainge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6D79DE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E90448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55EE55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A52B36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77AC07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0F7AA8" w14:textId="77777777" w:rsidR="00E66BEE" w:rsidRDefault="00E66BEE">
                  <w:pPr>
                    <w:jc w:val="center"/>
                  </w:pPr>
                </w:p>
              </w:tc>
            </w:tr>
            <w:tr w:rsidR="00E66BEE" w14:paraId="0CD29EF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C72A66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Nicola King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B23936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49A243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E2C66D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E2EE29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D754F6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E358CD" w14:textId="77777777" w:rsidR="00E66BEE" w:rsidRDefault="00E66BEE">
                  <w:pPr>
                    <w:jc w:val="center"/>
                  </w:pPr>
                </w:p>
              </w:tc>
            </w:tr>
            <w:tr w:rsidR="00E66BEE" w14:paraId="2D1F00F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2A4D0B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Nick Luke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DA5F82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8EE720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459BDA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78E33F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B2B4B0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CAA4BF" w14:textId="77777777" w:rsidR="00E66BEE" w:rsidRDefault="00E66BEE">
                  <w:pPr>
                    <w:jc w:val="center"/>
                  </w:pPr>
                </w:p>
              </w:tc>
            </w:tr>
            <w:tr w:rsidR="00E66BEE" w14:paraId="08AE1F4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73D0F4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Karen Marley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23EB59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086C7A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367888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BAEF1E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743974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CCCBAA" w14:textId="77777777" w:rsidR="00E66BEE" w:rsidRDefault="00E66BEE">
                  <w:pPr>
                    <w:jc w:val="center"/>
                  </w:pPr>
                </w:p>
              </w:tc>
            </w:tr>
            <w:tr w:rsidR="00E66BEE" w14:paraId="56BA427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F21366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Janet Marshall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DF0386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9712DB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BB39F9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ABB3D7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1F034A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CE12F7" w14:textId="77777777" w:rsidR="00E66BEE" w:rsidRDefault="00E66BEE">
                  <w:pPr>
                    <w:jc w:val="center"/>
                  </w:pPr>
                </w:p>
              </w:tc>
            </w:tr>
            <w:tr w:rsidR="00E66BEE" w14:paraId="5EB7E8E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953DBA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Hazel Parker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6DE8A0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823D14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6E2B52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80906E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3182CF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741789" w14:textId="77777777" w:rsidR="00E66BEE" w:rsidRDefault="00E66BEE">
                  <w:pPr>
                    <w:jc w:val="center"/>
                  </w:pPr>
                </w:p>
              </w:tc>
            </w:tr>
            <w:tr w:rsidR="00E66BEE" w14:paraId="51939EA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6E5210" w14:textId="77777777" w:rsidR="00E66BEE" w:rsidRDefault="00B5416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Danielle Parr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4F047C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6BC643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A1E18A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5645DE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C35494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908037" w14:textId="77777777" w:rsidR="00E66BEE" w:rsidRDefault="00E66BEE">
                  <w:pPr>
                    <w:jc w:val="center"/>
                  </w:pPr>
                </w:p>
              </w:tc>
            </w:tr>
            <w:tr w:rsidR="00E66BEE" w14:paraId="299EF67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39B932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Rachel Pearson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826ECE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E1C527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554DCD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9662C8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5833B2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C437D6" w14:textId="77777777" w:rsidR="00E66BEE" w:rsidRDefault="00E66BEE">
                  <w:pPr>
                    <w:jc w:val="center"/>
                  </w:pPr>
                </w:p>
              </w:tc>
            </w:tr>
            <w:tr w:rsidR="00E66BEE" w14:paraId="0F42CD46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621862" w14:textId="77777777" w:rsidR="00E66BEE" w:rsidRDefault="00B5416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Brian Richardson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4E49AF" w14:textId="77777777" w:rsidR="00E66BEE" w:rsidRDefault="00E66BEE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6D8F80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26DB92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C2411D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48BD8A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9C4654" w14:textId="77777777" w:rsidR="00E66BEE" w:rsidRDefault="00E66BEE">
                  <w:pPr>
                    <w:jc w:val="center"/>
                  </w:pPr>
                </w:p>
              </w:tc>
            </w:tr>
            <w:tr w:rsidR="00E66BEE" w14:paraId="15E809F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C9B838" w14:textId="77777777" w:rsidR="00E66BEE" w:rsidRDefault="00B5416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Aimee Salter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AD0241" w14:textId="77777777" w:rsidR="00E66BEE" w:rsidRDefault="00E66BEE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3C3D25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02A3DD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550CA8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D36BC9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DAE74C" w14:textId="77777777" w:rsidR="00E66BEE" w:rsidRDefault="00E66BEE">
                  <w:pPr>
                    <w:jc w:val="center"/>
                  </w:pPr>
                </w:p>
              </w:tc>
            </w:tr>
            <w:tr w:rsidR="00E66BEE" w14:paraId="6058394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D2AA17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Emily Schofield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D3DCAC" w14:textId="77777777" w:rsidR="00E66BEE" w:rsidRDefault="00B541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C55B53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4D4965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0598DF" w14:textId="77777777" w:rsidR="00E66BEE" w:rsidRDefault="00B541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C677E8" w14:textId="77777777" w:rsidR="00E66BEE" w:rsidRDefault="00E66BEE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F2D167" w14:textId="77777777" w:rsidR="00E66BEE" w:rsidRDefault="00E66BEE">
                  <w:pPr>
                    <w:jc w:val="center"/>
                  </w:pPr>
                </w:p>
              </w:tc>
            </w:tr>
          </w:tbl>
          <w:p w14:paraId="33994E7A" w14:textId="77777777" w:rsidR="00E66BEE" w:rsidRDefault="00E66BEE"/>
        </w:tc>
        <w:tc>
          <w:tcPr>
            <w:tcW w:w="5415" w:type="dxa"/>
          </w:tcPr>
          <w:p w14:paraId="1B646C53" w14:textId="77777777" w:rsidR="00E66BEE" w:rsidRDefault="00E66BEE"/>
        </w:tc>
        <w:tc>
          <w:tcPr>
            <w:tcW w:w="345" w:type="dxa"/>
          </w:tcPr>
          <w:p w14:paraId="769C62FF" w14:textId="77777777" w:rsidR="00E66BEE" w:rsidRDefault="00E66BEE"/>
        </w:tc>
      </w:tr>
      <w:tr w:rsidR="00E66BEE" w14:paraId="72B6CD49" w14:textId="77777777">
        <w:trPr>
          <w:trHeight w:hRule="exact" w:val="472"/>
        </w:trPr>
        <w:tc>
          <w:tcPr>
            <w:tcW w:w="270" w:type="dxa"/>
          </w:tcPr>
          <w:p w14:paraId="49B51C70" w14:textId="77777777" w:rsidR="00E66BEE" w:rsidRDefault="00E66BEE"/>
        </w:tc>
        <w:tc>
          <w:tcPr>
            <w:tcW w:w="8430" w:type="dxa"/>
          </w:tcPr>
          <w:p w14:paraId="4410DABD" w14:textId="77777777" w:rsidR="00E66BEE" w:rsidRDefault="00E66BEE"/>
        </w:tc>
        <w:tc>
          <w:tcPr>
            <w:tcW w:w="5415" w:type="dxa"/>
          </w:tcPr>
          <w:p w14:paraId="55A46DA2" w14:textId="77777777" w:rsidR="00E66BEE" w:rsidRDefault="00E66BEE"/>
        </w:tc>
        <w:tc>
          <w:tcPr>
            <w:tcW w:w="345" w:type="dxa"/>
          </w:tcPr>
          <w:p w14:paraId="200ECC0D" w14:textId="77777777" w:rsidR="00E66BEE" w:rsidRDefault="00E66BEE"/>
        </w:tc>
      </w:tr>
    </w:tbl>
    <w:p w14:paraId="69EE5D0F" w14:textId="77777777" w:rsidR="00E66BEE" w:rsidRDefault="00E66BEE"/>
    <w:sectPr w:rsidR="00E66BEE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EE"/>
    <w:rsid w:val="00B73040"/>
    <w:rsid w:val="00E66BEE"/>
    <w:rsid w:val="00F6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4086"/>
  <w15:docId w15:val="{F21AE694-A804-45DC-8F4E-BD777201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2E7A5AF22CF4291486BD283C84021" ma:contentTypeVersion="13" ma:contentTypeDescription="Create a new document." ma:contentTypeScope="" ma:versionID="2d11859a060590b8cc00b08c8ec5a37f">
  <xsd:schema xmlns:xsd="http://www.w3.org/2001/XMLSchema" xmlns:xs="http://www.w3.org/2001/XMLSchema" xmlns:p="http://schemas.microsoft.com/office/2006/metadata/properties" xmlns:ns2="ad8f24fa-6790-4a59-96ee-b1da59d902c3" xmlns:ns3="b9c8d0ee-3608-4d30-aa10-f7e85da672b2" targetNamespace="http://schemas.microsoft.com/office/2006/metadata/properties" ma:root="true" ma:fieldsID="ed6800f07baf174565a2c5da9827fc98" ns2:_="" ns3:_="">
    <xsd:import namespace="ad8f24fa-6790-4a59-96ee-b1da59d902c3"/>
    <xsd:import namespace="b9c8d0ee-3608-4d30-aa10-f7e85da67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24fa-6790-4a59-96ee-b1da59d90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93c65a-1c02-484b-bb2f-07e281a14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8d0ee-3608-4d30-aa10-f7e85da672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3bbea1-6470-4345-aefb-6146c49e9be2}" ma:internalName="TaxCatchAll" ma:showField="CatchAllData" ma:web="b9c8d0ee-3608-4d30-aa10-f7e85da67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8d0ee-3608-4d30-aa10-f7e85da672b2" xsi:nil="true"/>
    <lcf76f155ced4ddcb4097134ff3c332f xmlns="ad8f24fa-6790-4a59-96ee-b1da59d90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5D9F6E-24F8-4C19-A0A0-6568269704BA}"/>
</file>

<file path=customXml/itemProps2.xml><?xml version="1.0" encoding="utf-8"?>
<ds:datastoreItem xmlns:ds="http://schemas.openxmlformats.org/officeDocument/2006/customXml" ds:itemID="{3AE216E6-C36E-41E7-8158-A94C98385B46}"/>
</file>

<file path=customXml/itemProps3.xml><?xml version="1.0" encoding="utf-8"?>
<ds:datastoreItem xmlns:ds="http://schemas.openxmlformats.org/officeDocument/2006/customXml" ds:itemID="{561A4C64-A4F6-4457-9EB1-CB7479F78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611</Characters>
  <Application>Microsoft Office Word</Application>
  <DocSecurity>0</DocSecurity>
  <Lines>140</Lines>
  <Paragraphs>70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RHCNKing</dc:creator>
  <cp:lastModifiedBy>RHCNKing</cp:lastModifiedBy>
  <cp:revision>3</cp:revision>
  <dcterms:created xsi:type="dcterms:W3CDTF">2026-04-17T15:14:00Z</dcterms:created>
  <dcterms:modified xsi:type="dcterms:W3CDTF">2026-04-17T15:14:00Z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1197229331</vt:i4>
  </property>
  <property fmtid="{D5CDD505-2E9C-101B-9397-08002B2CF9AE}" pid="3" name="_NewReviewCycle">
    <vt:lpwstr/>
  </property>
  <property fmtid="{D5CDD505-2E9C-101B-9397-08002B2CF9AE}" pid="4" name="_EmailSubject">
    <vt:lpwstr>Summer FGB meetings</vt:lpwstr>
  </property>
  <property fmtid="{D5CDD505-2E9C-101B-9397-08002B2CF9AE}" pid="5" name="_AuthorEmail">
    <vt:lpwstr>Nicholas.Luke@redcar-cleveland.gov.uk</vt:lpwstr>
  </property>
  <property fmtid="{D5CDD505-2E9C-101B-9397-08002B2CF9AE}" pid="6" name="_AuthorEmailDisplayName">
    <vt:lpwstr>Nick Luke</vt:lpwstr>
  </property>
  <property fmtid="{D5CDD505-2E9C-101B-9397-08002B2CF9AE}" pid="7" name="_ReviewingToolsShownOnce">
    <vt:lpwstr/>
  </property>
  <property fmtid="{D5CDD505-2E9C-101B-9397-08002B2CF9AE}" pid="8" name="ContentTypeId">
    <vt:lpwstr>0x0101000992E7A5AF22CF4291486BD283C84021</vt:lpwstr>
  </property>
</Properties>
</file>