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38075" w14:textId="77F5EBE1" w:rsidR="00E74DB9" w:rsidRPr="002F2FA5" w:rsidRDefault="00A6000D" w:rsidP="00E11237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046A8EF" wp14:editId="563F4E5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6150" cy="681355"/>
            <wp:effectExtent l="0" t="0" r="635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FA5">
        <w:rPr>
          <w:rFonts w:ascii="Arial" w:hAnsi="Arial" w:cs="Arial"/>
          <w:b/>
          <w:bCs/>
          <w:sz w:val="44"/>
          <w:szCs w:val="44"/>
          <w:u w:val="single"/>
        </w:rPr>
        <w:t xml:space="preserve">Highcliffe Primary – </w:t>
      </w:r>
      <w:r w:rsidR="00E11237" w:rsidRPr="002F2FA5">
        <w:rPr>
          <w:rFonts w:ascii="Arial" w:hAnsi="Arial" w:cs="Arial"/>
          <w:b/>
          <w:bCs/>
          <w:sz w:val="44"/>
          <w:szCs w:val="44"/>
          <w:u w:val="single"/>
        </w:rPr>
        <w:t>PSHE</w:t>
      </w:r>
      <w:r w:rsidR="002F2FA5">
        <w:rPr>
          <w:rFonts w:ascii="Arial" w:hAnsi="Arial" w:cs="Arial"/>
          <w:b/>
          <w:bCs/>
          <w:sz w:val="44"/>
          <w:szCs w:val="44"/>
          <w:u w:val="single"/>
        </w:rPr>
        <w:t xml:space="preserve"> Curriculum Overview</w:t>
      </w:r>
      <w:r>
        <w:rPr>
          <w:rFonts w:ascii="Arial" w:hAnsi="Arial" w:cs="Arial"/>
          <w:b/>
          <w:bCs/>
          <w:sz w:val="44"/>
          <w:szCs w:val="44"/>
          <w:u w:val="single"/>
        </w:rPr>
        <w:t xml:space="preserve">       </w:t>
      </w:r>
    </w:p>
    <w:p w14:paraId="48846D20" w14:textId="55ACEAEB" w:rsidR="00C03C56" w:rsidRDefault="00C03C56">
      <w:pPr>
        <w:rPr>
          <w:rFonts w:ascii="Arial" w:hAnsi="Arial" w:cs="Arial"/>
        </w:rPr>
      </w:pPr>
    </w:p>
    <w:p w14:paraId="65BD239E" w14:textId="7FC3F597" w:rsidR="00A6000D" w:rsidRDefault="00A6000D">
      <w:pPr>
        <w:rPr>
          <w:rFonts w:ascii="Arial" w:hAnsi="Arial" w:cs="Arial"/>
        </w:rPr>
      </w:pPr>
    </w:p>
    <w:p w14:paraId="1BB1A283" w14:textId="77777777" w:rsidR="00A6000D" w:rsidRPr="002F2FA5" w:rsidRDefault="00A6000D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547"/>
        <w:gridCol w:w="12049"/>
      </w:tblGrid>
      <w:tr w:rsidR="00C03C56" w:rsidRPr="002F2FA5" w14:paraId="20C2F2E5" w14:textId="77777777" w:rsidTr="009509D0">
        <w:tc>
          <w:tcPr>
            <w:tcW w:w="2547" w:type="dxa"/>
          </w:tcPr>
          <w:p w14:paraId="6F690F2F" w14:textId="45DA4A10" w:rsidR="00C03C56" w:rsidRPr="002F2FA5" w:rsidRDefault="00A964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2FA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Themes </w:t>
            </w:r>
          </w:p>
        </w:tc>
        <w:tc>
          <w:tcPr>
            <w:tcW w:w="12049" w:type="dxa"/>
          </w:tcPr>
          <w:p w14:paraId="2C785E35" w14:textId="77777777" w:rsidR="00C03C56" w:rsidRPr="002F2FA5" w:rsidRDefault="00C03C56">
            <w:pPr>
              <w:rPr>
                <w:rFonts w:ascii="Arial" w:hAnsi="Arial" w:cs="Arial"/>
              </w:rPr>
            </w:pPr>
          </w:p>
        </w:tc>
      </w:tr>
      <w:tr w:rsidR="00C03C56" w:rsidRPr="002F2FA5" w14:paraId="6C463602" w14:textId="77777777" w:rsidTr="009509D0">
        <w:tc>
          <w:tcPr>
            <w:tcW w:w="2547" w:type="dxa"/>
          </w:tcPr>
          <w:p w14:paraId="1249BFB5" w14:textId="77777777" w:rsidR="00C03C56" w:rsidRDefault="00C03C56">
            <w:pPr>
              <w:rPr>
                <w:rFonts w:ascii="Arial" w:hAnsi="Arial" w:cs="Arial"/>
                <w:b/>
                <w:bCs/>
              </w:rPr>
            </w:pPr>
            <w:r w:rsidRPr="002F2FA5">
              <w:rPr>
                <w:rFonts w:ascii="Arial" w:hAnsi="Arial" w:cs="Arial"/>
                <w:b/>
                <w:bCs/>
              </w:rPr>
              <w:t xml:space="preserve">Mind and Body </w:t>
            </w:r>
          </w:p>
          <w:p w14:paraId="71ECF449" w14:textId="585A10F7" w:rsidR="00A6000D" w:rsidRPr="002F2FA5" w:rsidRDefault="00A600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9" w:type="dxa"/>
          </w:tcPr>
          <w:p w14:paraId="2A647E18" w14:textId="6662072B" w:rsidR="00C03C56" w:rsidRPr="002F2FA5" w:rsidRDefault="00A96434" w:rsidP="00A96434">
            <w:pPr>
              <w:rPr>
                <w:rFonts w:ascii="Arial" w:hAnsi="Arial" w:cs="Arial"/>
              </w:rPr>
            </w:pPr>
            <w:r w:rsidRPr="002F2FA5">
              <w:rPr>
                <w:rFonts w:ascii="Arial" w:hAnsi="Arial" w:cs="Arial"/>
              </w:rPr>
              <w:t xml:space="preserve">Physical health and fitness, healthy eating, mental well being </w:t>
            </w:r>
          </w:p>
        </w:tc>
      </w:tr>
      <w:tr w:rsidR="00C03C56" w:rsidRPr="002F2FA5" w14:paraId="31766780" w14:textId="77777777" w:rsidTr="009509D0">
        <w:tc>
          <w:tcPr>
            <w:tcW w:w="2547" w:type="dxa"/>
          </w:tcPr>
          <w:p w14:paraId="5C92DC04" w14:textId="5A08C665" w:rsidR="00C03C56" w:rsidRPr="002F2FA5" w:rsidRDefault="00C03C56">
            <w:pPr>
              <w:rPr>
                <w:rFonts w:ascii="Arial" w:hAnsi="Arial" w:cs="Arial"/>
                <w:b/>
                <w:bCs/>
              </w:rPr>
            </w:pPr>
            <w:r w:rsidRPr="002F2FA5">
              <w:rPr>
                <w:rFonts w:ascii="Arial" w:hAnsi="Arial" w:cs="Arial"/>
                <w:b/>
                <w:bCs/>
              </w:rPr>
              <w:t>Playing Safe</w:t>
            </w:r>
          </w:p>
        </w:tc>
        <w:tc>
          <w:tcPr>
            <w:tcW w:w="12049" w:type="dxa"/>
          </w:tcPr>
          <w:p w14:paraId="090F77DF" w14:textId="546A7276" w:rsidR="00C03C56" w:rsidRPr="002F2FA5" w:rsidRDefault="00A96434">
            <w:pPr>
              <w:rPr>
                <w:rFonts w:ascii="Arial" w:hAnsi="Arial" w:cs="Arial"/>
              </w:rPr>
            </w:pPr>
            <w:r w:rsidRPr="002F2FA5">
              <w:rPr>
                <w:rFonts w:ascii="Arial" w:hAnsi="Arial" w:cs="Arial"/>
              </w:rPr>
              <w:t>Being safe, mental wellbeing, internet safety and harms, drugs, alcohol and t</w:t>
            </w:r>
            <w:r w:rsidR="00BF3D60">
              <w:rPr>
                <w:rFonts w:ascii="Arial" w:hAnsi="Arial" w:cs="Arial"/>
              </w:rPr>
              <w:t>o</w:t>
            </w:r>
            <w:r w:rsidRPr="002F2FA5">
              <w:rPr>
                <w:rFonts w:ascii="Arial" w:hAnsi="Arial" w:cs="Arial"/>
              </w:rPr>
              <w:t>ba</w:t>
            </w:r>
            <w:r w:rsidR="00BF3D60">
              <w:rPr>
                <w:rFonts w:ascii="Arial" w:hAnsi="Arial" w:cs="Arial"/>
              </w:rPr>
              <w:t>c</w:t>
            </w:r>
            <w:r w:rsidRPr="002F2FA5">
              <w:rPr>
                <w:rFonts w:ascii="Arial" w:hAnsi="Arial" w:cs="Arial"/>
              </w:rPr>
              <w:t>co, respectful relationships, health and prevention, healthy relationships</w:t>
            </w:r>
          </w:p>
        </w:tc>
      </w:tr>
      <w:tr w:rsidR="00C03C56" w:rsidRPr="002F2FA5" w14:paraId="4A2C38F5" w14:textId="77777777" w:rsidTr="009509D0">
        <w:tc>
          <w:tcPr>
            <w:tcW w:w="2547" w:type="dxa"/>
          </w:tcPr>
          <w:p w14:paraId="266D69E6" w14:textId="5A5021DF" w:rsidR="00C03C56" w:rsidRPr="002F2FA5" w:rsidRDefault="004353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</w:t>
            </w:r>
            <w:r w:rsidR="00E81F74">
              <w:rPr>
                <w:rFonts w:ascii="Arial" w:hAnsi="Arial" w:cs="Arial"/>
                <w:b/>
                <w:bCs/>
              </w:rPr>
              <w:t>cognise</w:t>
            </w:r>
            <w:r w:rsidR="00F77DBB">
              <w:rPr>
                <w:rFonts w:ascii="Arial" w:hAnsi="Arial" w:cs="Arial"/>
                <w:b/>
                <w:bCs/>
              </w:rPr>
              <w:t>;</w:t>
            </w:r>
            <w:r w:rsidR="00E81F74">
              <w:rPr>
                <w:rFonts w:ascii="Arial" w:hAnsi="Arial" w:cs="Arial"/>
                <w:b/>
                <w:bCs/>
              </w:rPr>
              <w:t xml:space="preserve"> Respond</w:t>
            </w:r>
            <w:r w:rsidR="00F77DBB">
              <w:rPr>
                <w:rFonts w:ascii="Arial" w:hAnsi="Arial" w:cs="Arial"/>
                <w:b/>
                <w:bCs/>
              </w:rPr>
              <w:t>; Risk</w:t>
            </w:r>
          </w:p>
        </w:tc>
        <w:tc>
          <w:tcPr>
            <w:tcW w:w="12049" w:type="dxa"/>
          </w:tcPr>
          <w:p w14:paraId="4E847292" w14:textId="51DD146D" w:rsidR="00C03C56" w:rsidRPr="002F2FA5" w:rsidRDefault="00A96434" w:rsidP="00A96434">
            <w:pPr>
              <w:rPr>
                <w:rFonts w:ascii="Arial" w:hAnsi="Arial" w:cs="Arial"/>
              </w:rPr>
            </w:pPr>
            <w:r w:rsidRPr="002F2FA5">
              <w:rPr>
                <w:rFonts w:ascii="Arial" w:hAnsi="Arial" w:cs="Arial"/>
              </w:rPr>
              <w:t>Drugs, alcohol and t</w:t>
            </w:r>
            <w:r w:rsidR="00BF3D60">
              <w:rPr>
                <w:rFonts w:ascii="Arial" w:hAnsi="Arial" w:cs="Arial"/>
              </w:rPr>
              <w:t>o</w:t>
            </w:r>
            <w:r w:rsidRPr="002F2FA5">
              <w:rPr>
                <w:rFonts w:ascii="Arial" w:hAnsi="Arial" w:cs="Arial"/>
              </w:rPr>
              <w:t>bac</w:t>
            </w:r>
            <w:r w:rsidR="00BF3D60">
              <w:rPr>
                <w:rFonts w:ascii="Arial" w:hAnsi="Arial" w:cs="Arial"/>
              </w:rPr>
              <w:t>c</w:t>
            </w:r>
            <w:r w:rsidRPr="002F2FA5">
              <w:rPr>
                <w:rFonts w:ascii="Arial" w:hAnsi="Arial" w:cs="Arial"/>
              </w:rPr>
              <w:t>o, respectful relationships, health and prevention</w:t>
            </w:r>
          </w:p>
        </w:tc>
      </w:tr>
      <w:tr w:rsidR="00C03C56" w:rsidRPr="002F2FA5" w14:paraId="2B30B256" w14:textId="77777777" w:rsidTr="009509D0">
        <w:tc>
          <w:tcPr>
            <w:tcW w:w="2547" w:type="dxa"/>
          </w:tcPr>
          <w:p w14:paraId="1D91FAC1" w14:textId="5C0DAEB7" w:rsidR="00C03C56" w:rsidRPr="002F2FA5" w:rsidRDefault="00C03C56">
            <w:pPr>
              <w:rPr>
                <w:rFonts w:ascii="Arial" w:hAnsi="Arial" w:cs="Arial"/>
                <w:b/>
                <w:bCs/>
              </w:rPr>
            </w:pPr>
            <w:r w:rsidRPr="002F2FA5">
              <w:rPr>
                <w:rFonts w:ascii="Arial" w:hAnsi="Arial" w:cs="Arial"/>
                <w:b/>
                <w:bCs/>
              </w:rPr>
              <w:t xml:space="preserve">Me, Myself and You </w:t>
            </w:r>
          </w:p>
        </w:tc>
        <w:tc>
          <w:tcPr>
            <w:tcW w:w="12049" w:type="dxa"/>
          </w:tcPr>
          <w:p w14:paraId="3E94BBFF" w14:textId="77777777" w:rsidR="00C03C56" w:rsidRDefault="00C03C56">
            <w:pPr>
              <w:rPr>
                <w:rFonts w:ascii="Arial" w:hAnsi="Arial" w:cs="Arial"/>
              </w:rPr>
            </w:pPr>
            <w:r w:rsidRPr="002F2FA5">
              <w:rPr>
                <w:rFonts w:ascii="Arial" w:hAnsi="Arial" w:cs="Arial"/>
              </w:rPr>
              <w:t xml:space="preserve">Families and people who care for me, caring friendships, respectful relationships, online </w:t>
            </w:r>
            <w:r w:rsidR="00A96434" w:rsidRPr="002F2FA5">
              <w:rPr>
                <w:rFonts w:ascii="Arial" w:hAnsi="Arial" w:cs="Arial"/>
              </w:rPr>
              <w:t>relationships</w:t>
            </w:r>
          </w:p>
          <w:p w14:paraId="044D793C" w14:textId="1AD027D4" w:rsidR="00F77DBB" w:rsidRPr="002F2FA5" w:rsidRDefault="00F77DBB">
            <w:pPr>
              <w:rPr>
                <w:rFonts w:ascii="Arial" w:hAnsi="Arial" w:cs="Arial"/>
              </w:rPr>
            </w:pPr>
          </w:p>
        </w:tc>
      </w:tr>
      <w:tr w:rsidR="00C03C56" w:rsidRPr="002F2FA5" w14:paraId="16B79B9E" w14:textId="77777777" w:rsidTr="009509D0">
        <w:tc>
          <w:tcPr>
            <w:tcW w:w="2547" w:type="dxa"/>
          </w:tcPr>
          <w:p w14:paraId="06366849" w14:textId="462064FE" w:rsidR="00C03C56" w:rsidRPr="002F2FA5" w:rsidRDefault="00C03C56" w:rsidP="00C03C56">
            <w:pPr>
              <w:rPr>
                <w:rFonts w:ascii="Arial" w:hAnsi="Arial" w:cs="Arial"/>
                <w:b/>
                <w:bCs/>
              </w:rPr>
            </w:pPr>
            <w:r w:rsidRPr="002F2FA5">
              <w:rPr>
                <w:rFonts w:ascii="Arial" w:hAnsi="Arial" w:cs="Arial"/>
                <w:b/>
                <w:bCs/>
              </w:rPr>
              <w:t>Sex Ed</w:t>
            </w:r>
            <w:r w:rsidR="002D3EF5">
              <w:rPr>
                <w:rFonts w:ascii="Arial" w:hAnsi="Arial" w:cs="Arial"/>
                <w:b/>
                <w:bCs/>
              </w:rPr>
              <w:t>ucation</w:t>
            </w:r>
          </w:p>
        </w:tc>
        <w:tc>
          <w:tcPr>
            <w:tcW w:w="12049" w:type="dxa"/>
          </w:tcPr>
          <w:p w14:paraId="05A2AB5A" w14:textId="77777777" w:rsidR="00C03C56" w:rsidRDefault="00C03C56" w:rsidP="00C03C56">
            <w:pPr>
              <w:rPr>
                <w:rFonts w:ascii="Arial" w:hAnsi="Arial" w:cs="Arial"/>
              </w:rPr>
            </w:pPr>
            <w:r w:rsidRPr="002F2FA5">
              <w:rPr>
                <w:rFonts w:ascii="Arial" w:hAnsi="Arial" w:cs="Arial"/>
              </w:rPr>
              <w:t xml:space="preserve">Changing adolescent body </w:t>
            </w:r>
          </w:p>
          <w:p w14:paraId="704B603B" w14:textId="6AFCF728" w:rsidR="00F77DBB" w:rsidRPr="002F2FA5" w:rsidRDefault="00F77DBB" w:rsidP="00C03C56">
            <w:pPr>
              <w:rPr>
                <w:rFonts w:ascii="Arial" w:hAnsi="Arial" w:cs="Arial"/>
              </w:rPr>
            </w:pPr>
          </w:p>
        </w:tc>
      </w:tr>
      <w:tr w:rsidR="00C03C56" w:rsidRPr="002F2FA5" w14:paraId="6B5D67D6" w14:textId="77777777" w:rsidTr="009509D0">
        <w:tc>
          <w:tcPr>
            <w:tcW w:w="2547" w:type="dxa"/>
          </w:tcPr>
          <w:p w14:paraId="1CD9AA55" w14:textId="7E86DCAC" w:rsidR="00C03C56" w:rsidRPr="002F2FA5" w:rsidRDefault="00C03C56" w:rsidP="00C03C56">
            <w:pPr>
              <w:rPr>
                <w:rFonts w:ascii="Arial" w:hAnsi="Arial" w:cs="Arial"/>
                <w:b/>
                <w:bCs/>
              </w:rPr>
            </w:pPr>
            <w:r w:rsidRPr="002F2FA5">
              <w:rPr>
                <w:rFonts w:ascii="Arial" w:hAnsi="Arial" w:cs="Arial"/>
                <w:b/>
                <w:bCs/>
              </w:rPr>
              <w:t>Life Skills</w:t>
            </w:r>
          </w:p>
        </w:tc>
        <w:tc>
          <w:tcPr>
            <w:tcW w:w="12049" w:type="dxa"/>
          </w:tcPr>
          <w:p w14:paraId="702FA258" w14:textId="75D056D9" w:rsidR="00C03C56" w:rsidRDefault="00C03C56" w:rsidP="00C03C56">
            <w:pPr>
              <w:rPr>
                <w:rFonts w:ascii="Arial" w:hAnsi="Arial" w:cs="Arial"/>
              </w:rPr>
            </w:pPr>
            <w:r w:rsidRPr="002F2FA5">
              <w:rPr>
                <w:rFonts w:ascii="Arial" w:hAnsi="Arial" w:cs="Arial"/>
              </w:rPr>
              <w:t xml:space="preserve">Financial wellbeing, health and prevention </w:t>
            </w:r>
            <w:r w:rsidR="00292996">
              <w:rPr>
                <w:rFonts w:ascii="Arial" w:hAnsi="Arial" w:cs="Arial"/>
              </w:rPr>
              <w:t xml:space="preserve">of harm </w:t>
            </w:r>
          </w:p>
          <w:p w14:paraId="65683F9D" w14:textId="4C944BE0" w:rsidR="00F77DBB" w:rsidRPr="002F2FA5" w:rsidRDefault="00F77DBB" w:rsidP="00C03C56">
            <w:pPr>
              <w:rPr>
                <w:rFonts w:ascii="Arial" w:hAnsi="Arial" w:cs="Arial"/>
              </w:rPr>
            </w:pPr>
          </w:p>
        </w:tc>
      </w:tr>
      <w:tr w:rsidR="00C03C56" w:rsidRPr="002F2FA5" w14:paraId="6CC2B01E" w14:textId="77777777" w:rsidTr="009509D0">
        <w:tc>
          <w:tcPr>
            <w:tcW w:w="2547" w:type="dxa"/>
          </w:tcPr>
          <w:p w14:paraId="79657BF8" w14:textId="589308F9" w:rsidR="00C03C56" w:rsidRPr="002F2FA5" w:rsidRDefault="00C03C56" w:rsidP="00C03C56">
            <w:pPr>
              <w:rPr>
                <w:rFonts w:ascii="Arial" w:hAnsi="Arial" w:cs="Arial"/>
                <w:b/>
                <w:bCs/>
              </w:rPr>
            </w:pPr>
            <w:r w:rsidRPr="002F2FA5">
              <w:rPr>
                <w:rFonts w:ascii="Arial" w:hAnsi="Arial" w:cs="Arial"/>
                <w:b/>
                <w:bCs/>
              </w:rPr>
              <w:t>Changing Bodies</w:t>
            </w:r>
          </w:p>
        </w:tc>
        <w:tc>
          <w:tcPr>
            <w:tcW w:w="12049" w:type="dxa"/>
          </w:tcPr>
          <w:p w14:paraId="73135E9C" w14:textId="04B3FAEE" w:rsidR="00C03C56" w:rsidRDefault="00292996" w:rsidP="00C03C56">
            <w:pPr>
              <w:rPr>
                <w:rFonts w:ascii="Arial" w:hAnsi="Arial" w:cs="Arial"/>
              </w:rPr>
            </w:pPr>
            <w:bookmarkStart w:id="1" w:name="_Hlk176272653"/>
            <w:r>
              <w:rPr>
                <w:rFonts w:ascii="Arial" w:hAnsi="Arial" w:cs="Arial"/>
              </w:rPr>
              <w:t>How bodies c</w:t>
            </w:r>
            <w:r w:rsidR="00C03C56" w:rsidRPr="002F2FA5">
              <w:rPr>
                <w:rFonts w:ascii="Arial" w:hAnsi="Arial" w:cs="Arial"/>
              </w:rPr>
              <w:t xml:space="preserve">hanging </w:t>
            </w:r>
            <w:r>
              <w:rPr>
                <w:rFonts w:ascii="Arial" w:hAnsi="Arial" w:cs="Arial"/>
              </w:rPr>
              <w:t xml:space="preserve">throughout life </w:t>
            </w:r>
            <w:r w:rsidR="00C03C56" w:rsidRPr="002F2FA5">
              <w:rPr>
                <w:rFonts w:ascii="Arial" w:hAnsi="Arial" w:cs="Arial"/>
              </w:rPr>
              <w:t xml:space="preserve"> </w:t>
            </w:r>
          </w:p>
          <w:bookmarkEnd w:id="1"/>
          <w:p w14:paraId="4551C36B" w14:textId="6E73FF3B" w:rsidR="00F77DBB" w:rsidRPr="002F2FA5" w:rsidRDefault="00F77DBB" w:rsidP="00C03C56">
            <w:pPr>
              <w:rPr>
                <w:rFonts w:ascii="Arial" w:hAnsi="Arial" w:cs="Arial"/>
              </w:rPr>
            </w:pPr>
          </w:p>
        </w:tc>
      </w:tr>
      <w:tr w:rsidR="00C03C56" w:rsidRPr="002F2FA5" w14:paraId="1E84DF04" w14:textId="77777777" w:rsidTr="009509D0">
        <w:tc>
          <w:tcPr>
            <w:tcW w:w="2547" w:type="dxa"/>
          </w:tcPr>
          <w:p w14:paraId="3396E5E0" w14:textId="52047013" w:rsidR="00C03C56" w:rsidRPr="002F2FA5" w:rsidRDefault="00C03C56" w:rsidP="00C03C56">
            <w:pPr>
              <w:rPr>
                <w:rFonts w:ascii="Arial" w:hAnsi="Arial" w:cs="Arial"/>
                <w:b/>
                <w:bCs/>
              </w:rPr>
            </w:pPr>
            <w:r w:rsidRPr="002F2FA5">
              <w:rPr>
                <w:rFonts w:ascii="Arial" w:hAnsi="Arial" w:cs="Arial"/>
                <w:b/>
                <w:bCs/>
              </w:rPr>
              <w:t xml:space="preserve">Online Safety </w:t>
            </w:r>
          </w:p>
        </w:tc>
        <w:tc>
          <w:tcPr>
            <w:tcW w:w="12049" w:type="dxa"/>
          </w:tcPr>
          <w:p w14:paraId="256B5AB2" w14:textId="77777777" w:rsidR="00C03C56" w:rsidRDefault="00C03C56" w:rsidP="00C03C56">
            <w:pPr>
              <w:rPr>
                <w:rFonts w:ascii="Arial" w:hAnsi="Arial" w:cs="Arial"/>
              </w:rPr>
            </w:pPr>
            <w:bookmarkStart w:id="2" w:name="_Hlk176272684"/>
            <w:r w:rsidRPr="002F2FA5">
              <w:rPr>
                <w:rFonts w:ascii="Arial" w:hAnsi="Arial" w:cs="Arial"/>
              </w:rPr>
              <w:t>Internet safety and harms</w:t>
            </w:r>
            <w:r w:rsidR="00A96434" w:rsidRPr="002F2FA5">
              <w:rPr>
                <w:rFonts w:ascii="Arial" w:hAnsi="Arial" w:cs="Arial"/>
              </w:rPr>
              <w:t>, o</w:t>
            </w:r>
            <w:r w:rsidRPr="002F2FA5">
              <w:rPr>
                <w:rFonts w:ascii="Arial" w:hAnsi="Arial" w:cs="Arial"/>
              </w:rPr>
              <w:t xml:space="preserve">nline </w:t>
            </w:r>
            <w:r w:rsidR="00A96434" w:rsidRPr="002F2FA5">
              <w:rPr>
                <w:rFonts w:ascii="Arial" w:hAnsi="Arial" w:cs="Arial"/>
              </w:rPr>
              <w:t>relationships</w:t>
            </w:r>
          </w:p>
          <w:bookmarkEnd w:id="2"/>
          <w:p w14:paraId="3EFD8284" w14:textId="49218154" w:rsidR="00F77DBB" w:rsidRPr="002F2FA5" w:rsidRDefault="00F77DBB" w:rsidP="00C03C5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tblpY="338"/>
        <w:tblW w:w="14581" w:type="dxa"/>
        <w:tblLook w:val="04A0" w:firstRow="1" w:lastRow="0" w:firstColumn="1" w:lastColumn="0" w:noHBand="0" w:noVBand="1"/>
      </w:tblPr>
      <w:tblGrid>
        <w:gridCol w:w="1696"/>
        <w:gridCol w:w="4295"/>
        <w:gridCol w:w="4295"/>
        <w:gridCol w:w="4295"/>
      </w:tblGrid>
      <w:tr w:rsidR="006356EA" w:rsidRPr="002F2FA5" w14:paraId="2558D947" w14:textId="77777777" w:rsidTr="006356EA">
        <w:trPr>
          <w:trHeight w:val="503"/>
        </w:trPr>
        <w:tc>
          <w:tcPr>
            <w:tcW w:w="1696" w:type="dxa"/>
          </w:tcPr>
          <w:p w14:paraId="5D2F1FC7" w14:textId="77777777" w:rsidR="006356EA" w:rsidRPr="002F2FA5" w:rsidRDefault="006356EA" w:rsidP="00A96434">
            <w:pPr>
              <w:rPr>
                <w:rFonts w:ascii="Arial" w:hAnsi="Arial" w:cs="Arial"/>
              </w:rPr>
            </w:pPr>
          </w:p>
        </w:tc>
        <w:tc>
          <w:tcPr>
            <w:tcW w:w="4295" w:type="dxa"/>
          </w:tcPr>
          <w:p w14:paraId="307DE7DF" w14:textId="5CA265FA" w:rsidR="006356EA" w:rsidRPr="00A6000D" w:rsidRDefault="006356EA" w:rsidP="00A96434">
            <w:pPr>
              <w:rPr>
                <w:rFonts w:ascii="Arial" w:hAnsi="Arial" w:cs="Arial"/>
                <w:b/>
              </w:rPr>
            </w:pPr>
            <w:r w:rsidRPr="00A6000D">
              <w:rPr>
                <w:rFonts w:ascii="Arial" w:hAnsi="Arial" w:cs="Arial"/>
                <w:b/>
              </w:rPr>
              <w:t xml:space="preserve">Autumn </w:t>
            </w:r>
          </w:p>
        </w:tc>
        <w:tc>
          <w:tcPr>
            <w:tcW w:w="4295" w:type="dxa"/>
          </w:tcPr>
          <w:p w14:paraId="69351446" w14:textId="63BE9298" w:rsidR="006356EA" w:rsidRPr="00A6000D" w:rsidRDefault="006356EA" w:rsidP="00A96434">
            <w:pPr>
              <w:rPr>
                <w:rFonts w:ascii="Arial" w:hAnsi="Arial" w:cs="Arial"/>
                <w:b/>
              </w:rPr>
            </w:pPr>
            <w:r w:rsidRPr="00A6000D">
              <w:rPr>
                <w:rFonts w:ascii="Arial" w:hAnsi="Arial" w:cs="Arial"/>
                <w:b/>
              </w:rPr>
              <w:t xml:space="preserve">Spring </w:t>
            </w:r>
          </w:p>
        </w:tc>
        <w:tc>
          <w:tcPr>
            <w:tcW w:w="4295" w:type="dxa"/>
          </w:tcPr>
          <w:p w14:paraId="3457BF76" w14:textId="5ED530E1" w:rsidR="006356EA" w:rsidRPr="00A6000D" w:rsidRDefault="006356EA" w:rsidP="00A96434">
            <w:pPr>
              <w:rPr>
                <w:rFonts w:ascii="Arial" w:hAnsi="Arial" w:cs="Arial"/>
                <w:b/>
              </w:rPr>
            </w:pPr>
            <w:r w:rsidRPr="00A6000D">
              <w:rPr>
                <w:rFonts w:ascii="Arial" w:hAnsi="Arial" w:cs="Arial"/>
                <w:b/>
              </w:rPr>
              <w:t xml:space="preserve">Summer </w:t>
            </w:r>
          </w:p>
        </w:tc>
      </w:tr>
      <w:tr w:rsidR="006356EA" w:rsidRPr="002F2FA5" w14:paraId="4F539BB2" w14:textId="77777777" w:rsidTr="006356EA">
        <w:trPr>
          <w:trHeight w:val="483"/>
        </w:trPr>
        <w:tc>
          <w:tcPr>
            <w:tcW w:w="1696" w:type="dxa"/>
          </w:tcPr>
          <w:p w14:paraId="689FE79C" w14:textId="269BE50E" w:rsidR="006356EA" w:rsidRPr="002F2FA5" w:rsidRDefault="006356EA" w:rsidP="00A96434">
            <w:pPr>
              <w:rPr>
                <w:rFonts w:ascii="Arial" w:hAnsi="Arial" w:cs="Arial"/>
              </w:rPr>
            </w:pPr>
            <w:r w:rsidRPr="002F2FA5">
              <w:rPr>
                <w:rFonts w:ascii="Arial" w:hAnsi="Arial" w:cs="Arial"/>
              </w:rPr>
              <w:t>Year 1</w:t>
            </w:r>
          </w:p>
        </w:tc>
        <w:tc>
          <w:tcPr>
            <w:tcW w:w="4295" w:type="dxa"/>
          </w:tcPr>
          <w:p w14:paraId="46A88EB1" w14:textId="77777777" w:rsidR="006356EA" w:rsidRPr="002F2FA5" w:rsidRDefault="006356EA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Online Safety</w:t>
            </w:r>
          </w:p>
          <w:p w14:paraId="0ED8556D" w14:textId="1C51E714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5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What is the Internet?</w:t>
              </w:r>
            </w:hyperlink>
          </w:p>
          <w:p w14:paraId="4DF1390A" w14:textId="7CDF34C3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6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How to Stay Safe Online</w:t>
              </w:r>
            </w:hyperlink>
          </w:p>
          <w:p w14:paraId="19F811CE" w14:textId="5CCFD424" w:rsidR="009509D0" w:rsidRPr="002F2FA5" w:rsidRDefault="009509D0" w:rsidP="006356EA">
            <w:pPr>
              <w:rPr>
                <w:rFonts w:ascii="Arial" w:hAnsi="Arial" w:cs="Arial"/>
              </w:rPr>
            </w:pPr>
          </w:p>
          <w:p w14:paraId="2C0A4DC9" w14:textId="5578BC56" w:rsidR="009509D0" w:rsidRPr="002F2FA5" w:rsidRDefault="009509D0" w:rsidP="006356EA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Me, Myself and You </w:t>
            </w:r>
          </w:p>
          <w:p w14:paraId="50E9D0D1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7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Different Types of Bullying</w:t>
              </w:r>
            </w:hyperlink>
          </w:p>
          <w:p w14:paraId="06EEDCCE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8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Different Types of Relationships and Behaviour in a Healthy Relationship</w:t>
              </w:r>
            </w:hyperlink>
          </w:p>
          <w:p w14:paraId="468C2AA6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9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Who can I Turn to?</w:t>
              </w:r>
            </w:hyperlink>
          </w:p>
          <w:p w14:paraId="1FAA1B8B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10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What a Family is and Why Yours is Unique</w:t>
              </w:r>
            </w:hyperlink>
          </w:p>
          <w:p w14:paraId="5BD21A3A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11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Understanding Body Language and Helping Others</w:t>
              </w:r>
            </w:hyperlink>
          </w:p>
          <w:p w14:paraId="5C94303D" w14:textId="1655E2B6" w:rsidR="006356EA" w:rsidRPr="002F2FA5" w:rsidRDefault="00374BBE" w:rsidP="009509D0">
            <w:pPr>
              <w:rPr>
                <w:rFonts w:ascii="Arial" w:hAnsi="Arial" w:cs="Arial"/>
              </w:rPr>
            </w:pPr>
            <w:hyperlink r:id="rId12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Empathy, Being a Good Friend and Asking for Help</w:t>
              </w:r>
            </w:hyperlink>
          </w:p>
        </w:tc>
        <w:tc>
          <w:tcPr>
            <w:tcW w:w="4295" w:type="dxa"/>
          </w:tcPr>
          <w:p w14:paraId="2A5E5D0B" w14:textId="0124470A" w:rsidR="00F77DBB" w:rsidRPr="00F77DBB" w:rsidRDefault="00F77DBB" w:rsidP="006356EA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77D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Recognise; Respond; Risk</w:t>
            </w:r>
          </w:p>
          <w:p w14:paraId="080349BD" w14:textId="60E7741D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13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Drug &amp; Alcohol Education Session 1: Keeping Safe: Things that go Into and Onto Bodies</w:t>
              </w:r>
            </w:hyperlink>
          </w:p>
          <w:p w14:paraId="364249C6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14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Drug &amp; Alcohol Education Session 2: Keeping Healthy: Medicines</w:t>
              </w:r>
            </w:hyperlink>
          </w:p>
          <w:p w14:paraId="347D36AF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15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Drug &amp; Alcohol Education Session 3: Keeping Safe: Medicines and Household Products</w:t>
              </w:r>
            </w:hyperlink>
          </w:p>
          <w:p w14:paraId="58D1F24C" w14:textId="77777777" w:rsidR="006356EA" w:rsidRPr="002F2FA5" w:rsidRDefault="006356EA" w:rsidP="00A96434">
            <w:pPr>
              <w:rPr>
                <w:rFonts w:ascii="Arial" w:hAnsi="Arial" w:cs="Arial"/>
              </w:rPr>
            </w:pPr>
          </w:p>
          <w:p w14:paraId="27A30CE3" w14:textId="2E889837" w:rsidR="00B8369A" w:rsidRPr="00A6000D" w:rsidRDefault="009509D0" w:rsidP="00B8369A">
            <w:pPr>
              <w:rPr>
                <w:rFonts w:ascii="Arial" w:hAnsi="Arial" w:cs="Arial"/>
                <w:b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Playing Safe</w:t>
            </w:r>
            <w:r w:rsidR="00B8369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br/>
            </w:r>
            <w:hyperlink r:id="rId16" w:tgtFrame="_blank" w:history="1">
              <w:r w:rsidR="00B8369A" w:rsidRPr="002F2FA5">
                <w:rPr>
                  <w:rStyle w:val="Hyperlink"/>
                  <w:rFonts w:ascii="Arial" w:hAnsi="Arial" w:cs="Arial"/>
                  <w:color w:val="000000"/>
                </w:rPr>
                <w:t>The Underwear Rule - Appropriate and Inappropriate Contact</w:t>
              </w:r>
            </w:hyperlink>
            <w:r w:rsidR="00C93730">
              <w:rPr>
                <w:rStyle w:val="Hyperlink"/>
                <w:rFonts w:ascii="Arial" w:hAnsi="Arial" w:cs="Arial"/>
                <w:color w:val="000000"/>
                <w:u w:val="none"/>
              </w:rPr>
              <w:t xml:space="preserve">    - </w:t>
            </w:r>
            <w:r w:rsidR="00C93730" w:rsidRPr="00A6000D">
              <w:rPr>
                <w:rStyle w:val="Hyperlink"/>
                <w:rFonts w:ascii="Arial" w:hAnsi="Arial" w:cs="Arial"/>
                <w:b/>
                <w:color w:val="000000"/>
                <w:u w:val="none"/>
              </w:rPr>
              <w:t>NSPCC PANTS materials</w:t>
            </w:r>
          </w:p>
          <w:p w14:paraId="67A5C440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17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Box Breathing Activity</w:t>
              </w:r>
            </w:hyperlink>
          </w:p>
          <w:p w14:paraId="7176B9FD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18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Reporting Abuse</w:t>
              </w:r>
            </w:hyperlink>
          </w:p>
          <w:p w14:paraId="3C0B7DE2" w14:textId="77E724E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19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Help and Advice</w:t>
              </w:r>
            </w:hyperlink>
          </w:p>
        </w:tc>
        <w:tc>
          <w:tcPr>
            <w:tcW w:w="4295" w:type="dxa"/>
          </w:tcPr>
          <w:p w14:paraId="2EC2BAAB" w14:textId="77777777" w:rsidR="006356EA" w:rsidRPr="002F2FA5" w:rsidRDefault="006356EA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 xml:space="preserve">Mind and Body </w:t>
            </w:r>
          </w:p>
          <w:p w14:paraId="1A3FDD64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20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What is Physical and Emotional Health?</w:t>
              </w:r>
            </w:hyperlink>
          </w:p>
          <w:p w14:paraId="244FD6A0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21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Eating Healthy and Keeping your Teeth Clean</w:t>
              </w:r>
            </w:hyperlink>
          </w:p>
          <w:p w14:paraId="45B1A450" w14:textId="33B36416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22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How our Bodies React to Emotions</w:t>
              </w:r>
            </w:hyperlink>
          </w:p>
          <w:p w14:paraId="04137112" w14:textId="78E5612E" w:rsidR="006356EA" w:rsidRPr="002F2FA5" w:rsidRDefault="006356EA" w:rsidP="006356EA">
            <w:pPr>
              <w:rPr>
                <w:rFonts w:ascii="Arial" w:hAnsi="Arial" w:cs="Arial"/>
              </w:rPr>
            </w:pPr>
          </w:p>
          <w:p w14:paraId="12CE10E8" w14:textId="2A759C18" w:rsidR="006356EA" w:rsidRPr="002F2FA5" w:rsidRDefault="006356EA" w:rsidP="006356EA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Life Skills</w:t>
            </w:r>
          </w:p>
          <w:p w14:paraId="1C5A7144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23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The Daily Mile</w:t>
              </w:r>
            </w:hyperlink>
          </w:p>
          <w:p w14:paraId="143F3DB0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24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When do you use 999?</w:t>
              </w:r>
            </w:hyperlink>
          </w:p>
          <w:p w14:paraId="1FE92C42" w14:textId="28786B8D" w:rsidR="006356EA" w:rsidRPr="002F2FA5" w:rsidRDefault="006356EA" w:rsidP="00A96434">
            <w:pPr>
              <w:rPr>
                <w:rFonts w:ascii="Arial" w:hAnsi="Arial" w:cs="Arial"/>
              </w:rPr>
            </w:pPr>
          </w:p>
        </w:tc>
      </w:tr>
      <w:tr w:rsidR="006356EA" w:rsidRPr="002F2FA5" w14:paraId="5BCB3629" w14:textId="77777777" w:rsidTr="006356EA">
        <w:trPr>
          <w:trHeight w:val="483"/>
        </w:trPr>
        <w:tc>
          <w:tcPr>
            <w:tcW w:w="1696" w:type="dxa"/>
          </w:tcPr>
          <w:p w14:paraId="75C4170D" w14:textId="3ADCCB3A" w:rsidR="006356EA" w:rsidRPr="002F2FA5" w:rsidRDefault="006356EA" w:rsidP="00A96434">
            <w:pPr>
              <w:rPr>
                <w:rFonts w:ascii="Arial" w:hAnsi="Arial" w:cs="Arial"/>
              </w:rPr>
            </w:pPr>
            <w:r w:rsidRPr="002F2FA5">
              <w:rPr>
                <w:rFonts w:ascii="Arial" w:hAnsi="Arial" w:cs="Arial"/>
              </w:rPr>
              <w:lastRenderedPageBreak/>
              <w:t xml:space="preserve">Year 2 </w:t>
            </w:r>
          </w:p>
        </w:tc>
        <w:tc>
          <w:tcPr>
            <w:tcW w:w="4295" w:type="dxa"/>
          </w:tcPr>
          <w:p w14:paraId="75F3D689" w14:textId="77777777" w:rsidR="006356EA" w:rsidRPr="002F2FA5" w:rsidRDefault="006356EA" w:rsidP="006356EA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Online Safety</w:t>
            </w:r>
          </w:p>
          <w:p w14:paraId="57684055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25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How to Stay Safe Online</w:t>
              </w:r>
            </w:hyperlink>
          </w:p>
          <w:p w14:paraId="32E8CFCB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26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What not to Share Online and Why</w:t>
              </w:r>
            </w:hyperlink>
          </w:p>
          <w:p w14:paraId="324DAF48" w14:textId="77777777" w:rsidR="006356EA" w:rsidRPr="002F2FA5" w:rsidRDefault="006356EA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037922EA" w14:textId="77777777" w:rsidR="009509D0" w:rsidRPr="002F2FA5" w:rsidRDefault="009509D0" w:rsidP="009509D0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Me, Myself and You </w:t>
            </w:r>
          </w:p>
          <w:p w14:paraId="593D211B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27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Understanding Similarities and Differences in People</w:t>
              </w:r>
            </w:hyperlink>
          </w:p>
          <w:p w14:paraId="192BE832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28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Feeling Safe and Unsafe in Families and Who we can Turn to</w:t>
              </w:r>
            </w:hyperlink>
          </w:p>
          <w:p w14:paraId="7EB53771" w14:textId="4BC3D19F" w:rsidR="009509D0" w:rsidRPr="002F2FA5" w:rsidRDefault="009509D0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14:paraId="420CB243" w14:textId="77777777" w:rsidR="00F77DBB" w:rsidRPr="00F77DBB" w:rsidRDefault="00F77DBB" w:rsidP="00F77DB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77D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Recognise; Respond; Risk</w:t>
            </w:r>
          </w:p>
          <w:p w14:paraId="3B6353D7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29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Staying Safe around Medicines</w:t>
              </w:r>
            </w:hyperlink>
          </w:p>
          <w:p w14:paraId="16EC1998" w14:textId="390841C9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30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Everything about Medicines</w:t>
              </w:r>
            </w:hyperlink>
          </w:p>
          <w:p w14:paraId="391D6A14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31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Drug &amp; Alcohol Education Session 1: Keeping Safe: Things that go Into and Onto Bodies</w:t>
              </w:r>
            </w:hyperlink>
          </w:p>
          <w:p w14:paraId="387B4A2C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32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Drug &amp; Alcohol Education Session 2: Keeping Healthy: Medicines</w:t>
              </w:r>
            </w:hyperlink>
          </w:p>
          <w:p w14:paraId="6CD949B5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33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Drug &amp; Alcohol Education Session 3: Keeping Safe: Medicines and Household Products</w:t>
              </w:r>
            </w:hyperlink>
          </w:p>
          <w:p w14:paraId="0CD09629" w14:textId="77777777" w:rsidR="006356EA" w:rsidRPr="002F2FA5" w:rsidRDefault="006356EA" w:rsidP="006356EA">
            <w:pPr>
              <w:rPr>
                <w:rFonts w:ascii="Arial" w:hAnsi="Arial" w:cs="Arial"/>
              </w:rPr>
            </w:pPr>
          </w:p>
          <w:p w14:paraId="07FB27B7" w14:textId="77777777" w:rsidR="00A6000D" w:rsidRPr="00A6000D" w:rsidRDefault="009509D0" w:rsidP="00A6000D">
            <w:pPr>
              <w:rPr>
                <w:rFonts w:ascii="Arial" w:hAnsi="Arial" w:cs="Arial"/>
                <w:b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Playing Safe</w:t>
            </w:r>
            <w:r w:rsidR="00B8369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br/>
            </w:r>
            <w:hyperlink r:id="rId34" w:tgtFrame="_blank" w:history="1">
              <w:r w:rsidR="00B8369A" w:rsidRPr="002F2FA5">
                <w:rPr>
                  <w:rStyle w:val="Hyperlink"/>
                  <w:rFonts w:ascii="Arial" w:hAnsi="Arial" w:cs="Arial"/>
                  <w:color w:val="000000"/>
                </w:rPr>
                <w:t>The Underwear Rule - Appropriate and Inappropriate Contact</w:t>
              </w:r>
            </w:hyperlink>
            <w:r w:rsidR="00A6000D">
              <w:rPr>
                <w:rStyle w:val="Hyperlink"/>
                <w:rFonts w:ascii="Arial" w:hAnsi="Arial" w:cs="Arial"/>
                <w:color w:val="000000"/>
              </w:rPr>
              <w:t xml:space="preserve"> </w:t>
            </w:r>
            <w:r w:rsidR="00A6000D">
              <w:rPr>
                <w:rStyle w:val="Hyperlink"/>
                <w:color w:val="000000"/>
              </w:rPr>
              <w:t xml:space="preserve">- </w:t>
            </w:r>
            <w:r w:rsidR="00A6000D">
              <w:rPr>
                <w:rStyle w:val="Hyperlink"/>
                <w:rFonts w:ascii="Arial" w:hAnsi="Arial" w:cs="Arial"/>
                <w:color w:val="000000"/>
                <w:u w:val="none"/>
              </w:rPr>
              <w:t xml:space="preserve">- </w:t>
            </w:r>
            <w:r w:rsidR="00A6000D" w:rsidRPr="00A6000D">
              <w:rPr>
                <w:rStyle w:val="Hyperlink"/>
                <w:rFonts w:ascii="Arial" w:hAnsi="Arial" w:cs="Arial"/>
                <w:b/>
                <w:color w:val="000000"/>
                <w:u w:val="none"/>
              </w:rPr>
              <w:t>NSPCC PANTS materials</w:t>
            </w:r>
          </w:p>
          <w:p w14:paraId="025F1FDC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35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Helping Hand Activity</w:t>
              </w:r>
            </w:hyperlink>
          </w:p>
          <w:p w14:paraId="3EFC17A4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36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Reporting Abuse</w:t>
              </w:r>
            </w:hyperlink>
          </w:p>
          <w:p w14:paraId="6823CA97" w14:textId="797F9904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37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Help and Advice</w:t>
              </w:r>
            </w:hyperlink>
          </w:p>
          <w:p w14:paraId="2F1E2C42" w14:textId="3394B8EB" w:rsidR="009509D0" w:rsidRPr="002F2FA5" w:rsidRDefault="009509D0" w:rsidP="009509D0">
            <w:pPr>
              <w:rPr>
                <w:rFonts w:ascii="Arial" w:hAnsi="Arial" w:cs="Arial"/>
              </w:rPr>
            </w:pPr>
          </w:p>
          <w:p w14:paraId="6B86DA26" w14:textId="2F6BC849" w:rsidR="009509D0" w:rsidRPr="002F2FA5" w:rsidRDefault="009509D0" w:rsidP="009509D0">
            <w:pPr>
              <w:rPr>
                <w:rFonts w:ascii="Arial" w:hAnsi="Arial" w:cs="Arial"/>
              </w:rPr>
            </w:pPr>
          </w:p>
          <w:p w14:paraId="2529999B" w14:textId="77777777" w:rsidR="009509D0" w:rsidRDefault="009509D0" w:rsidP="00A96434">
            <w:pPr>
              <w:rPr>
                <w:rFonts w:ascii="Arial" w:hAnsi="Arial" w:cs="Arial"/>
              </w:rPr>
            </w:pPr>
          </w:p>
          <w:p w14:paraId="091CF5A5" w14:textId="3411AD14" w:rsidR="007D32F8" w:rsidRPr="002F2FA5" w:rsidRDefault="007D32F8" w:rsidP="00A96434">
            <w:pPr>
              <w:rPr>
                <w:rFonts w:ascii="Arial" w:hAnsi="Arial" w:cs="Arial"/>
              </w:rPr>
            </w:pPr>
          </w:p>
        </w:tc>
        <w:tc>
          <w:tcPr>
            <w:tcW w:w="4295" w:type="dxa"/>
          </w:tcPr>
          <w:p w14:paraId="59AB9E5A" w14:textId="77777777" w:rsidR="006356EA" w:rsidRPr="002F2FA5" w:rsidRDefault="006356EA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Mind and Body</w:t>
            </w:r>
          </w:p>
          <w:p w14:paraId="15EF3E3B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38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Benefits of Exercise on Physical and Emotional Health</w:t>
              </w:r>
            </w:hyperlink>
          </w:p>
          <w:p w14:paraId="6A6E7E95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39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Where Emotions are Felt and the Importance of Talking about your Emotions</w:t>
              </w:r>
            </w:hyperlink>
          </w:p>
          <w:p w14:paraId="24C1A5AF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40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Different Emotions and Dealing with Negative Emotions</w:t>
              </w:r>
            </w:hyperlink>
          </w:p>
          <w:p w14:paraId="31CA29D3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41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The Importance of Sleep and Making Sure you get Enough</w:t>
              </w:r>
            </w:hyperlink>
          </w:p>
          <w:p w14:paraId="0DD12414" w14:textId="77777777" w:rsidR="006356EA" w:rsidRPr="002F2FA5" w:rsidRDefault="006356EA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B61D175" w14:textId="77777777" w:rsidR="006356EA" w:rsidRPr="002F2FA5" w:rsidRDefault="006356EA" w:rsidP="006356EA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Life Skills</w:t>
            </w:r>
          </w:p>
          <w:p w14:paraId="62AD4633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42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The Daily Mile</w:t>
              </w:r>
            </w:hyperlink>
          </w:p>
          <w:p w14:paraId="37087DB4" w14:textId="20955A4F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43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When do you use 999?</w:t>
              </w:r>
            </w:hyperlink>
          </w:p>
        </w:tc>
      </w:tr>
      <w:tr w:rsidR="006356EA" w:rsidRPr="002F2FA5" w14:paraId="657FE723" w14:textId="77777777" w:rsidTr="006356EA">
        <w:trPr>
          <w:trHeight w:val="503"/>
        </w:trPr>
        <w:tc>
          <w:tcPr>
            <w:tcW w:w="1696" w:type="dxa"/>
          </w:tcPr>
          <w:p w14:paraId="6794BAE0" w14:textId="1E671589" w:rsidR="006356EA" w:rsidRPr="002F2FA5" w:rsidRDefault="006356EA" w:rsidP="00A96434">
            <w:pPr>
              <w:rPr>
                <w:rFonts w:ascii="Arial" w:hAnsi="Arial" w:cs="Arial"/>
              </w:rPr>
            </w:pPr>
            <w:r w:rsidRPr="002F2FA5">
              <w:rPr>
                <w:rFonts w:ascii="Arial" w:hAnsi="Arial" w:cs="Arial"/>
              </w:rPr>
              <w:t>Year 3</w:t>
            </w:r>
          </w:p>
        </w:tc>
        <w:tc>
          <w:tcPr>
            <w:tcW w:w="4295" w:type="dxa"/>
          </w:tcPr>
          <w:p w14:paraId="40D5FA38" w14:textId="0A0A3987" w:rsidR="006356EA" w:rsidRPr="002F2FA5" w:rsidRDefault="006356EA" w:rsidP="006356EA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Online Safety  </w:t>
            </w:r>
          </w:p>
          <w:p w14:paraId="454DA145" w14:textId="560C701C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44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Age Restrictions in the World, Online and Why we need Them</w:t>
              </w:r>
            </w:hyperlink>
          </w:p>
          <w:p w14:paraId="28088627" w14:textId="0B67B983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45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How to Behave Sensibly Online</w:t>
              </w:r>
            </w:hyperlink>
          </w:p>
          <w:p w14:paraId="70CD3499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46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Why Spending too much Time Online is Bad</w:t>
              </w:r>
            </w:hyperlink>
          </w:p>
          <w:p w14:paraId="74944867" w14:textId="77777777" w:rsidR="006356EA" w:rsidRPr="002F2FA5" w:rsidRDefault="006356EA" w:rsidP="00A96434">
            <w:pPr>
              <w:rPr>
                <w:rFonts w:ascii="Arial" w:hAnsi="Arial" w:cs="Arial"/>
              </w:rPr>
            </w:pPr>
          </w:p>
          <w:p w14:paraId="77AA8915" w14:textId="77777777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Me, Myself and You </w:t>
            </w:r>
          </w:p>
          <w:p w14:paraId="3C82DDF7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47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Essentials of a Healthy Family</w:t>
              </w:r>
            </w:hyperlink>
          </w:p>
          <w:p w14:paraId="7AA5B998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48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Healthy and Unhealthy Friendships</w:t>
              </w:r>
            </w:hyperlink>
          </w:p>
          <w:p w14:paraId="5588CC96" w14:textId="1C93FE6C" w:rsidR="00E11237" w:rsidRPr="002F2FA5" w:rsidRDefault="00E11237" w:rsidP="00A96434">
            <w:pPr>
              <w:rPr>
                <w:rFonts w:ascii="Arial" w:hAnsi="Arial" w:cs="Arial"/>
              </w:rPr>
            </w:pPr>
          </w:p>
        </w:tc>
        <w:tc>
          <w:tcPr>
            <w:tcW w:w="4295" w:type="dxa"/>
          </w:tcPr>
          <w:p w14:paraId="2E464DC6" w14:textId="77777777" w:rsidR="00F77DBB" w:rsidRPr="00F77DBB" w:rsidRDefault="00F77DBB" w:rsidP="00F77DB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77D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Recognise; Respond; Risk</w:t>
            </w:r>
          </w:p>
          <w:p w14:paraId="7B81FD8E" w14:textId="7C1F948B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49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Why are Vaccinations Important?</w:t>
              </w:r>
            </w:hyperlink>
          </w:p>
          <w:p w14:paraId="5C63A97B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50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Drug &amp; Alcohol Education Session 1: Safety Rules and Risks: Medicines and Household Products</w:t>
              </w:r>
            </w:hyperlink>
          </w:p>
          <w:p w14:paraId="1E3A5E86" w14:textId="77777777" w:rsidR="009509D0" w:rsidRPr="002F2FA5" w:rsidRDefault="009509D0" w:rsidP="00A96434">
            <w:pPr>
              <w:rPr>
                <w:rFonts w:ascii="Arial" w:hAnsi="Arial" w:cs="Arial"/>
              </w:rPr>
            </w:pPr>
          </w:p>
          <w:p w14:paraId="4048F726" w14:textId="77777777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Playing Safe</w:t>
            </w:r>
          </w:p>
          <w:p w14:paraId="16AF6219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51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Early Warning Signs and Managing Emotions</w:t>
              </w:r>
            </w:hyperlink>
          </w:p>
          <w:p w14:paraId="4D393970" w14:textId="275D5D39" w:rsidR="00FC6863" w:rsidRPr="00A6000D" w:rsidRDefault="00374BBE" w:rsidP="00FC6863">
            <w:pPr>
              <w:rPr>
                <w:rFonts w:ascii="Arial" w:hAnsi="Arial" w:cs="Arial"/>
                <w:b/>
              </w:rPr>
            </w:pPr>
            <w:hyperlink r:id="rId52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The Underwear Rule - Appropriate and Inappropriate Contact</w:t>
              </w:r>
            </w:hyperlink>
            <w:r w:rsidR="00FC6863">
              <w:rPr>
                <w:rStyle w:val="Hyperlink"/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FC6863">
              <w:rPr>
                <w:rStyle w:val="Hyperlink"/>
                <w:color w:val="000000"/>
              </w:rPr>
              <w:t xml:space="preserve">- </w:t>
            </w:r>
            <w:r w:rsidR="00FC6863" w:rsidRPr="00A6000D">
              <w:rPr>
                <w:rStyle w:val="Hyperlink"/>
                <w:rFonts w:ascii="Arial" w:hAnsi="Arial" w:cs="Arial"/>
                <w:b/>
                <w:color w:val="000000"/>
                <w:u w:val="none"/>
              </w:rPr>
              <w:t xml:space="preserve"> NSPCC</w:t>
            </w:r>
            <w:proofErr w:type="gramEnd"/>
            <w:r w:rsidR="00FC6863" w:rsidRPr="00A6000D">
              <w:rPr>
                <w:rStyle w:val="Hyperlink"/>
                <w:rFonts w:ascii="Arial" w:hAnsi="Arial" w:cs="Arial"/>
                <w:b/>
                <w:color w:val="000000"/>
                <w:u w:val="none"/>
              </w:rPr>
              <w:t xml:space="preserve"> PANTS materials</w:t>
            </w:r>
          </w:p>
          <w:p w14:paraId="48D1F054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53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Reporting Abuse</w:t>
              </w:r>
            </w:hyperlink>
          </w:p>
          <w:p w14:paraId="38FD9A49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54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Help and Advice</w:t>
              </w:r>
            </w:hyperlink>
          </w:p>
          <w:p w14:paraId="7C1D76EC" w14:textId="7414BF34" w:rsidR="00E11237" w:rsidRPr="002F2FA5" w:rsidRDefault="00E11237" w:rsidP="00A96434">
            <w:pPr>
              <w:rPr>
                <w:rFonts w:ascii="Arial" w:hAnsi="Arial" w:cs="Arial"/>
              </w:rPr>
            </w:pPr>
          </w:p>
        </w:tc>
        <w:tc>
          <w:tcPr>
            <w:tcW w:w="4295" w:type="dxa"/>
          </w:tcPr>
          <w:p w14:paraId="167B8D39" w14:textId="77777777" w:rsidR="006356EA" w:rsidRPr="002F2FA5" w:rsidRDefault="006356EA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Mind and Body</w:t>
            </w:r>
          </w:p>
          <w:p w14:paraId="6F7AC10A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55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Staying Safe in the Sun</w:t>
              </w:r>
            </w:hyperlink>
          </w:p>
          <w:p w14:paraId="379BF551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56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What is Illness and What are the Symptoms?</w:t>
              </w:r>
            </w:hyperlink>
          </w:p>
          <w:p w14:paraId="43428627" w14:textId="6AE50A27" w:rsidR="009509D0" w:rsidRPr="002F2FA5" w:rsidRDefault="009509D0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4E1F23C" w14:textId="1F6B075C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Life Skills</w:t>
            </w:r>
          </w:p>
          <w:p w14:paraId="31DEAD16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57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Risks, Hazards and How to Stay Safe</w:t>
              </w:r>
            </w:hyperlink>
          </w:p>
          <w:p w14:paraId="3636EA49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58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Reducing Risks when Helping Others</w:t>
              </w:r>
            </w:hyperlink>
          </w:p>
          <w:p w14:paraId="7764DB33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59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The Daily Mile</w:t>
              </w:r>
            </w:hyperlink>
          </w:p>
          <w:p w14:paraId="6806172E" w14:textId="77777777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6FC35D5F" w14:textId="77777777" w:rsidR="00E11237" w:rsidRPr="002F2FA5" w:rsidRDefault="00E11237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168332C" w14:textId="2F42DDA6" w:rsidR="00B8369A" w:rsidRPr="002F2FA5" w:rsidRDefault="00B8369A" w:rsidP="007D32F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6356EA" w:rsidRPr="002F2FA5" w14:paraId="2A87ACC0" w14:textId="77777777" w:rsidTr="006356EA">
        <w:trPr>
          <w:trHeight w:val="503"/>
        </w:trPr>
        <w:tc>
          <w:tcPr>
            <w:tcW w:w="1696" w:type="dxa"/>
          </w:tcPr>
          <w:p w14:paraId="4972900B" w14:textId="782A94CA" w:rsidR="006356EA" w:rsidRPr="002F2FA5" w:rsidRDefault="006356EA" w:rsidP="00A96434">
            <w:pPr>
              <w:rPr>
                <w:rFonts w:ascii="Arial" w:hAnsi="Arial" w:cs="Arial"/>
              </w:rPr>
            </w:pPr>
            <w:r w:rsidRPr="002F2FA5">
              <w:rPr>
                <w:rFonts w:ascii="Arial" w:hAnsi="Arial" w:cs="Arial"/>
              </w:rPr>
              <w:t>Year 4</w:t>
            </w:r>
          </w:p>
        </w:tc>
        <w:tc>
          <w:tcPr>
            <w:tcW w:w="4295" w:type="dxa"/>
          </w:tcPr>
          <w:p w14:paraId="511583FC" w14:textId="77777777" w:rsidR="006356EA" w:rsidRPr="002F2FA5" w:rsidRDefault="006356EA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Online Safety</w:t>
            </w:r>
          </w:p>
          <w:p w14:paraId="6EB52242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60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Being Polite Online and How the Internet Works</w:t>
              </w:r>
            </w:hyperlink>
          </w:p>
          <w:p w14:paraId="4F300510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61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What is Cyberbullying? - Teacher Resource</w:t>
              </w:r>
            </w:hyperlink>
          </w:p>
          <w:p w14:paraId="4B41F483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62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All about Bullying and Cyberbullying</w:t>
              </w:r>
            </w:hyperlink>
          </w:p>
          <w:p w14:paraId="65FD9CDE" w14:textId="77777777" w:rsidR="006356EA" w:rsidRPr="002F2FA5" w:rsidRDefault="006356EA" w:rsidP="00A96434">
            <w:pPr>
              <w:rPr>
                <w:rFonts w:ascii="Arial" w:hAnsi="Arial" w:cs="Arial"/>
              </w:rPr>
            </w:pPr>
          </w:p>
          <w:p w14:paraId="4D77EC21" w14:textId="77777777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Me, Myself and You </w:t>
            </w:r>
          </w:p>
          <w:p w14:paraId="330206AF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63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Importance of Clear Communication and Managing Conflict</w:t>
              </w:r>
            </w:hyperlink>
          </w:p>
          <w:p w14:paraId="7900EE0A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64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Understanding Differences in Families</w:t>
              </w:r>
            </w:hyperlink>
          </w:p>
          <w:p w14:paraId="76D326D8" w14:textId="6459D999" w:rsidR="00E11237" w:rsidRPr="002F2FA5" w:rsidRDefault="00E11237" w:rsidP="00A96434">
            <w:pPr>
              <w:rPr>
                <w:rFonts w:ascii="Arial" w:hAnsi="Arial" w:cs="Arial"/>
              </w:rPr>
            </w:pPr>
          </w:p>
        </w:tc>
        <w:tc>
          <w:tcPr>
            <w:tcW w:w="4295" w:type="dxa"/>
          </w:tcPr>
          <w:p w14:paraId="66646055" w14:textId="77777777" w:rsidR="00F77DBB" w:rsidRPr="00F77DBB" w:rsidRDefault="00F77DBB" w:rsidP="00F77DB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77D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Recognise; Respond; Risk</w:t>
            </w:r>
          </w:p>
          <w:p w14:paraId="5B7EBE4F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65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Drug &amp; Alcohol Education Session 2: Safety Rules and Risks: Alcohol and Smoking</w:t>
              </w:r>
            </w:hyperlink>
          </w:p>
          <w:p w14:paraId="4FC4B529" w14:textId="77777777" w:rsidR="009509D0" w:rsidRPr="002F2FA5" w:rsidRDefault="009509D0" w:rsidP="00A96434">
            <w:pPr>
              <w:rPr>
                <w:rFonts w:ascii="Arial" w:hAnsi="Arial" w:cs="Arial"/>
              </w:rPr>
            </w:pPr>
          </w:p>
          <w:p w14:paraId="4866BAB7" w14:textId="77777777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Playing Safe</w:t>
            </w:r>
          </w:p>
          <w:p w14:paraId="171B5280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66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Healthy and Unhealthy Secrets and Privacy</w:t>
              </w:r>
            </w:hyperlink>
          </w:p>
          <w:p w14:paraId="4401D601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67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Reporting Abuse</w:t>
              </w:r>
            </w:hyperlink>
          </w:p>
          <w:p w14:paraId="157BC8C5" w14:textId="25E004F5" w:rsidR="00E11237" w:rsidRDefault="00374BBE" w:rsidP="00E11237">
            <w:pPr>
              <w:rPr>
                <w:rStyle w:val="Hyperlink"/>
                <w:rFonts w:ascii="Arial" w:hAnsi="Arial" w:cs="Arial"/>
                <w:color w:val="000000"/>
              </w:rPr>
            </w:pPr>
            <w:hyperlink r:id="rId68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Help and Advice</w:t>
              </w:r>
            </w:hyperlink>
          </w:p>
          <w:p w14:paraId="725D3009" w14:textId="77777777" w:rsidR="00FC6863" w:rsidRPr="00A6000D" w:rsidRDefault="00374BBE" w:rsidP="00FC6863">
            <w:pPr>
              <w:rPr>
                <w:rFonts w:ascii="Arial" w:hAnsi="Arial" w:cs="Arial"/>
                <w:b/>
              </w:rPr>
            </w:pPr>
            <w:hyperlink r:id="rId69" w:tgtFrame="_blank" w:history="1">
              <w:r w:rsidR="00FC6863" w:rsidRPr="002F2FA5">
                <w:rPr>
                  <w:rStyle w:val="Hyperlink"/>
                  <w:rFonts w:ascii="Arial" w:hAnsi="Arial" w:cs="Arial"/>
                  <w:color w:val="000000"/>
                </w:rPr>
                <w:t>The Underwear Rule - Appropriate and Inappropriate Contact</w:t>
              </w:r>
            </w:hyperlink>
            <w:r w:rsidR="00FC6863">
              <w:rPr>
                <w:rStyle w:val="Hyperlink"/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FC6863">
              <w:rPr>
                <w:rStyle w:val="Hyperlink"/>
                <w:color w:val="000000"/>
              </w:rPr>
              <w:t xml:space="preserve">- </w:t>
            </w:r>
            <w:r w:rsidR="00FC6863" w:rsidRPr="00A6000D">
              <w:rPr>
                <w:rStyle w:val="Hyperlink"/>
                <w:rFonts w:ascii="Arial" w:hAnsi="Arial" w:cs="Arial"/>
                <w:b/>
                <w:color w:val="000000"/>
                <w:u w:val="none"/>
              </w:rPr>
              <w:t xml:space="preserve"> NSPCC</w:t>
            </w:r>
            <w:proofErr w:type="gramEnd"/>
            <w:r w:rsidR="00FC6863" w:rsidRPr="00A6000D">
              <w:rPr>
                <w:rStyle w:val="Hyperlink"/>
                <w:rFonts w:ascii="Arial" w:hAnsi="Arial" w:cs="Arial"/>
                <w:b/>
                <w:color w:val="000000"/>
                <w:u w:val="none"/>
              </w:rPr>
              <w:t xml:space="preserve"> PANTS materials</w:t>
            </w:r>
          </w:p>
          <w:p w14:paraId="1E2AFDF4" w14:textId="77777777" w:rsidR="00FC6863" w:rsidRPr="002F2FA5" w:rsidRDefault="00FC6863" w:rsidP="00E11237">
            <w:pPr>
              <w:rPr>
                <w:rFonts w:ascii="Arial" w:hAnsi="Arial" w:cs="Arial"/>
              </w:rPr>
            </w:pPr>
          </w:p>
          <w:p w14:paraId="1D861359" w14:textId="4A3E36AF" w:rsidR="00E11237" w:rsidRPr="002F2FA5" w:rsidRDefault="00E11237" w:rsidP="00A96434">
            <w:pPr>
              <w:rPr>
                <w:rFonts w:ascii="Arial" w:hAnsi="Arial" w:cs="Arial"/>
              </w:rPr>
            </w:pPr>
          </w:p>
        </w:tc>
        <w:tc>
          <w:tcPr>
            <w:tcW w:w="4295" w:type="dxa"/>
          </w:tcPr>
          <w:p w14:paraId="02D0750F" w14:textId="77777777" w:rsidR="006356EA" w:rsidRPr="002F2FA5" w:rsidRDefault="006356EA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Mind and Body</w:t>
            </w:r>
          </w:p>
          <w:p w14:paraId="7C8610B8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70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Eating Healthy and Keeping your Teeth Clean</w:t>
              </w:r>
            </w:hyperlink>
          </w:p>
          <w:p w14:paraId="2280DAB2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71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The Food Wheel - How Good and Bad Food Affects our Emotional Health</w:t>
              </w:r>
            </w:hyperlink>
          </w:p>
          <w:p w14:paraId="25F704B7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72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What is an Active Lifestyle and How to Prevent Related Illnesses</w:t>
              </w:r>
            </w:hyperlink>
          </w:p>
          <w:p w14:paraId="3F8EF993" w14:textId="5B16B0DA" w:rsidR="009509D0" w:rsidRPr="002F2FA5" w:rsidRDefault="009509D0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1A84558" w14:textId="2221BEC7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Life Skills</w:t>
            </w:r>
          </w:p>
          <w:p w14:paraId="46B81784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73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Helping to Save Lives with 999 and Safety Risks</w:t>
              </w:r>
            </w:hyperlink>
          </w:p>
          <w:p w14:paraId="082E926F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74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The Daily Mile</w:t>
              </w:r>
            </w:hyperlink>
          </w:p>
          <w:p w14:paraId="03A08E52" w14:textId="77777777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BA0FFF2" w14:textId="19DFA6E0" w:rsidR="009509D0" w:rsidRPr="002F2FA5" w:rsidRDefault="009509D0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6356EA" w:rsidRPr="002F2FA5" w14:paraId="1E95B3BF" w14:textId="77777777" w:rsidTr="006356EA">
        <w:trPr>
          <w:trHeight w:val="483"/>
        </w:trPr>
        <w:tc>
          <w:tcPr>
            <w:tcW w:w="1696" w:type="dxa"/>
          </w:tcPr>
          <w:p w14:paraId="47098558" w14:textId="40ADCF3F" w:rsidR="006356EA" w:rsidRPr="002F2FA5" w:rsidRDefault="006356EA" w:rsidP="00A96434">
            <w:pPr>
              <w:rPr>
                <w:rFonts w:ascii="Arial" w:hAnsi="Arial" w:cs="Arial"/>
              </w:rPr>
            </w:pPr>
            <w:r w:rsidRPr="002F2FA5">
              <w:rPr>
                <w:rFonts w:ascii="Arial" w:hAnsi="Arial" w:cs="Arial"/>
              </w:rPr>
              <w:lastRenderedPageBreak/>
              <w:t>Year 5</w:t>
            </w:r>
          </w:p>
        </w:tc>
        <w:tc>
          <w:tcPr>
            <w:tcW w:w="4295" w:type="dxa"/>
          </w:tcPr>
          <w:p w14:paraId="1B271B80" w14:textId="77777777" w:rsidR="006356EA" w:rsidRPr="002F2FA5" w:rsidRDefault="006356EA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Online Safety</w:t>
            </w:r>
          </w:p>
          <w:p w14:paraId="1BE6F5E4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75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Understanding what not to Share Online</w:t>
              </w:r>
            </w:hyperlink>
          </w:p>
          <w:p w14:paraId="051ABD64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76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What Content can we Trust Online?</w:t>
              </w:r>
            </w:hyperlink>
          </w:p>
          <w:p w14:paraId="2542850A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77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What Content can we Trust Online? - Teacher Resource</w:t>
              </w:r>
            </w:hyperlink>
          </w:p>
          <w:p w14:paraId="07238AEE" w14:textId="77777777" w:rsidR="006356EA" w:rsidRPr="002F2FA5" w:rsidRDefault="006356EA" w:rsidP="00A96434">
            <w:pPr>
              <w:rPr>
                <w:rFonts w:ascii="Arial" w:hAnsi="Arial" w:cs="Arial"/>
              </w:rPr>
            </w:pPr>
          </w:p>
          <w:p w14:paraId="79958315" w14:textId="77777777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Me, Myself and You </w:t>
            </w:r>
          </w:p>
          <w:p w14:paraId="103DDD1C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78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Expectations and Pressures in Children and What makes a Good Friend?</w:t>
              </w:r>
            </w:hyperlink>
          </w:p>
          <w:p w14:paraId="028F6A29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79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What Marriage is and Other Long-Term Commitments</w:t>
              </w:r>
            </w:hyperlink>
          </w:p>
          <w:p w14:paraId="31FB0051" w14:textId="0CAA9505" w:rsidR="00E11237" w:rsidRPr="002F2FA5" w:rsidRDefault="00E11237" w:rsidP="00A96434">
            <w:pPr>
              <w:rPr>
                <w:rFonts w:ascii="Arial" w:hAnsi="Arial" w:cs="Arial"/>
              </w:rPr>
            </w:pPr>
          </w:p>
        </w:tc>
        <w:tc>
          <w:tcPr>
            <w:tcW w:w="4295" w:type="dxa"/>
          </w:tcPr>
          <w:p w14:paraId="0C5EAE8C" w14:textId="77777777" w:rsidR="00F77DBB" w:rsidRPr="00F77DBB" w:rsidRDefault="00F77DBB" w:rsidP="00F77DB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77D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Recognise; Respond; Risk</w:t>
            </w:r>
          </w:p>
          <w:p w14:paraId="4D8BE693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80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Risks and Effects of Alcohol</w:t>
              </w:r>
            </w:hyperlink>
          </w:p>
          <w:p w14:paraId="4B813435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81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Drug &amp; Alcohol Education Session 1: Managing Risk: Medicines</w:t>
              </w:r>
            </w:hyperlink>
          </w:p>
          <w:p w14:paraId="0E36200C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82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Drug &amp; Alcohol Education Session 2: Managing Risk: Legal and Illegal Drugs</w:t>
              </w:r>
            </w:hyperlink>
          </w:p>
          <w:p w14:paraId="66E52CCF" w14:textId="77777777" w:rsidR="009509D0" w:rsidRPr="002F2FA5" w:rsidRDefault="009509D0" w:rsidP="00A96434">
            <w:pPr>
              <w:rPr>
                <w:rFonts w:ascii="Arial" w:hAnsi="Arial" w:cs="Arial"/>
              </w:rPr>
            </w:pPr>
          </w:p>
          <w:p w14:paraId="00F4DCB1" w14:textId="77777777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Playing Safe</w:t>
            </w:r>
          </w:p>
          <w:p w14:paraId="499CE066" w14:textId="7C08C486" w:rsidR="00E11237" w:rsidRDefault="00374BBE" w:rsidP="00E11237">
            <w:pPr>
              <w:rPr>
                <w:rStyle w:val="Hyperlink"/>
                <w:rFonts w:ascii="Arial" w:hAnsi="Arial" w:cs="Arial"/>
                <w:color w:val="000000"/>
              </w:rPr>
            </w:pPr>
            <w:hyperlink r:id="rId83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Assessing Risks and Managing Safety</w:t>
              </w:r>
            </w:hyperlink>
          </w:p>
          <w:p w14:paraId="759BA509" w14:textId="77777777" w:rsidR="00FC6863" w:rsidRPr="00A6000D" w:rsidRDefault="00374BBE" w:rsidP="00FC6863">
            <w:pPr>
              <w:rPr>
                <w:rFonts w:ascii="Arial" w:hAnsi="Arial" w:cs="Arial"/>
                <w:b/>
              </w:rPr>
            </w:pPr>
            <w:hyperlink r:id="rId84" w:tgtFrame="_blank" w:history="1">
              <w:r w:rsidR="00FC6863" w:rsidRPr="002F2FA5">
                <w:rPr>
                  <w:rStyle w:val="Hyperlink"/>
                  <w:rFonts w:ascii="Arial" w:hAnsi="Arial" w:cs="Arial"/>
                  <w:color w:val="000000"/>
                </w:rPr>
                <w:t>The Underwear Rule - Appropriate and Inappropriate Contact</w:t>
              </w:r>
            </w:hyperlink>
            <w:r w:rsidR="00FC6863">
              <w:rPr>
                <w:rStyle w:val="Hyperlink"/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FC6863">
              <w:rPr>
                <w:rStyle w:val="Hyperlink"/>
                <w:color w:val="000000"/>
              </w:rPr>
              <w:t xml:space="preserve">- </w:t>
            </w:r>
            <w:r w:rsidR="00FC6863" w:rsidRPr="00A6000D">
              <w:rPr>
                <w:rStyle w:val="Hyperlink"/>
                <w:rFonts w:ascii="Arial" w:hAnsi="Arial" w:cs="Arial"/>
                <w:b/>
                <w:color w:val="000000"/>
                <w:u w:val="none"/>
              </w:rPr>
              <w:t xml:space="preserve"> NSPCC</w:t>
            </w:r>
            <w:proofErr w:type="gramEnd"/>
            <w:r w:rsidR="00FC6863" w:rsidRPr="00A6000D">
              <w:rPr>
                <w:rStyle w:val="Hyperlink"/>
                <w:rFonts w:ascii="Arial" w:hAnsi="Arial" w:cs="Arial"/>
                <w:b/>
                <w:color w:val="000000"/>
                <w:u w:val="none"/>
              </w:rPr>
              <w:t xml:space="preserve"> PANTS materials</w:t>
            </w:r>
          </w:p>
          <w:p w14:paraId="7E40439D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85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What are Boundaries and What is Consent?</w:t>
              </w:r>
            </w:hyperlink>
          </w:p>
          <w:p w14:paraId="771D9C5F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86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Reporting Abuse</w:t>
              </w:r>
            </w:hyperlink>
          </w:p>
          <w:p w14:paraId="4604DF93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87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Help and Advice</w:t>
              </w:r>
            </w:hyperlink>
          </w:p>
          <w:p w14:paraId="0547F09B" w14:textId="2815C9A3" w:rsidR="00E11237" w:rsidRPr="002F2FA5" w:rsidRDefault="00E11237" w:rsidP="00A96434">
            <w:pPr>
              <w:rPr>
                <w:rFonts w:ascii="Arial" w:hAnsi="Arial" w:cs="Arial"/>
              </w:rPr>
            </w:pPr>
          </w:p>
        </w:tc>
        <w:tc>
          <w:tcPr>
            <w:tcW w:w="4295" w:type="dxa"/>
          </w:tcPr>
          <w:p w14:paraId="497B8D0A" w14:textId="77777777" w:rsidR="006356EA" w:rsidRPr="002F2FA5" w:rsidRDefault="006356EA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Mind and Body</w:t>
            </w:r>
          </w:p>
          <w:p w14:paraId="614D370E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88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How Being Healthy Affects your Physical and Emotional Health</w:t>
              </w:r>
            </w:hyperlink>
          </w:p>
          <w:p w14:paraId="6EAC4452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89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Why Prejudices about Physical and Mental Health are Bad</w:t>
              </w:r>
            </w:hyperlink>
          </w:p>
          <w:p w14:paraId="67517B03" w14:textId="3F792E5D" w:rsidR="009509D0" w:rsidRPr="002F2FA5" w:rsidRDefault="009509D0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0DF061DE" w14:textId="73C6D4D3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Life Skills</w:t>
            </w:r>
          </w:p>
          <w:p w14:paraId="2DDF887B" w14:textId="73D2C854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90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How to Remember Safety Procedures</w:t>
              </w:r>
            </w:hyperlink>
          </w:p>
          <w:p w14:paraId="73266E3F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91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The Daily Mile</w:t>
              </w:r>
            </w:hyperlink>
          </w:p>
          <w:p w14:paraId="26F4871E" w14:textId="77777777" w:rsidR="00E11237" w:rsidRPr="002F2FA5" w:rsidRDefault="00E11237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CD49402" w14:textId="228316B6" w:rsidR="009509D0" w:rsidRDefault="009509D0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Changing Bodies</w:t>
            </w:r>
            <w:r w:rsidR="00B8369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br/>
            </w:r>
          </w:p>
          <w:p w14:paraId="1A0B18DD" w14:textId="358086DE" w:rsidR="00F77DBB" w:rsidRPr="00F77DBB" w:rsidRDefault="00F77DBB" w:rsidP="00A96434">
            <w:pPr>
              <w:rPr>
                <w:rFonts w:ascii="Arial" w:hAnsi="Arial" w:cs="Arial"/>
                <w:bCs/>
              </w:rPr>
            </w:pPr>
            <w:r w:rsidRPr="00F77DBB">
              <w:rPr>
                <w:rFonts w:ascii="Arial" w:hAnsi="Arial" w:cs="Arial"/>
                <w:bCs/>
              </w:rPr>
              <w:t>Puberty -</w:t>
            </w:r>
          </w:p>
          <w:p w14:paraId="6A539890" w14:textId="693B752C" w:rsidR="00FC6863" w:rsidRDefault="00374BBE" w:rsidP="00A964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92" w:history="1">
              <w:r w:rsidR="00FC6863" w:rsidRPr="00D60C34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https://www.sexualwellbeing.ie/for-parents/resources/busy-bodies-adolescent-development-resources.html</w:t>
              </w:r>
            </w:hyperlink>
            <w:r w:rsidR="00FC686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- </w:t>
            </w:r>
            <w:r w:rsidR="00FC6863" w:rsidRPr="00FC6863">
              <w:rPr>
                <w:rFonts w:ascii="Arial" w:hAnsi="Arial" w:cs="Arial"/>
                <w:b/>
                <w:bCs/>
                <w:sz w:val="22"/>
                <w:szCs w:val="22"/>
              </w:rPr>
              <w:t>Videos</w:t>
            </w:r>
            <w:r w:rsidR="00504EE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FC6863" w:rsidRPr="00FC6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1-4</w:t>
            </w:r>
          </w:p>
          <w:p w14:paraId="2EE82AA6" w14:textId="290B1392" w:rsidR="00504EE3" w:rsidRDefault="00504EE3" w:rsidP="00A9643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8FA81CF" w14:textId="0C054923" w:rsidR="00504EE3" w:rsidRPr="00504EE3" w:rsidRDefault="00504EE3" w:rsidP="00A9643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*You will need to go back to the original page from the link to watch each new video, otherwise they won’t run</w:t>
            </w:r>
          </w:p>
          <w:p w14:paraId="33E6213B" w14:textId="22DBE70C" w:rsidR="00504EE3" w:rsidRPr="00504EE3" w:rsidRDefault="00504EE3" w:rsidP="00A964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6EA" w:rsidRPr="002F2FA5" w14:paraId="3148E987" w14:textId="77777777" w:rsidTr="006356EA">
        <w:trPr>
          <w:trHeight w:val="503"/>
        </w:trPr>
        <w:tc>
          <w:tcPr>
            <w:tcW w:w="1696" w:type="dxa"/>
          </w:tcPr>
          <w:p w14:paraId="5887D58B" w14:textId="2A6D5267" w:rsidR="006356EA" w:rsidRPr="002F2FA5" w:rsidRDefault="006356EA" w:rsidP="00A96434">
            <w:pPr>
              <w:rPr>
                <w:rFonts w:ascii="Arial" w:hAnsi="Arial" w:cs="Arial"/>
              </w:rPr>
            </w:pPr>
            <w:r w:rsidRPr="002F2FA5">
              <w:rPr>
                <w:rFonts w:ascii="Arial" w:hAnsi="Arial" w:cs="Arial"/>
              </w:rPr>
              <w:t xml:space="preserve">Year 6 </w:t>
            </w:r>
          </w:p>
        </w:tc>
        <w:tc>
          <w:tcPr>
            <w:tcW w:w="4295" w:type="dxa"/>
          </w:tcPr>
          <w:p w14:paraId="26CECE76" w14:textId="77777777" w:rsidR="006356EA" w:rsidRPr="002F2FA5" w:rsidRDefault="006356EA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Online Safety</w:t>
            </w:r>
          </w:p>
          <w:p w14:paraId="1D85CF2C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93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Understanding Unrealistic Expectations Online</w:t>
              </w:r>
            </w:hyperlink>
          </w:p>
          <w:p w14:paraId="75B6DDB7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94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What People can we Trust Online?</w:t>
              </w:r>
            </w:hyperlink>
          </w:p>
          <w:p w14:paraId="24EDA6F7" w14:textId="77777777" w:rsidR="006356EA" w:rsidRPr="002F2FA5" w:rsidRDefault="00374BBE" w:rsidP="006356EA">
            <w:pPr>
              <w:rPr>
                <w:rFonts w:ascii="Arial" w:hAnsi="Arial" w:cs="Arial"/>
              </w:rPr>
            </w:pPr>
            <w:hyperlink r:id="rId95" w:tgtFrame="_blank" w:history="1">
              <w:r w:rsidR="006356EA" w:rsidRPr="002F2FA5">
                <w:rPr>
                  <w:rStyle w:val="Hyperlink"/>
                  <w:rFonts w:ascii="Arial" w:hAnsi="Arial" w:cs="Arial"/>
                  <w:color w:val="000000"/>
                </w:rPr>
                <w:t>What People can we Trust Online? - Teacher Resource</w:t>
              </w:r>
            </w:hyperlink>
          </w:p>
          <w:p w14:paraId="67478FB8" w14:textId="77777777" w:rsidR="006356EA" w:rsidRPr="002F2FA5" w:rsidRDefault="006356EA" w:rsidP="00A96434">
            <w:pPr>
              <w:rPr>
                <w:rFonts w:ascii="Arial" w:hAnsi="Arial" w:cs="Arial"/>
              </w:rPr>
            </w:pPr>
          </w:p>
          <w:p w14:paraId="3F6163E1" w14:textId="77777777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Me, Myself and You </w:t>
            </w:r>
          </w:p>
          <w:p w14:paraId="5013F3E8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96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Courtesy and Manners</w:t>
              </w:r>
            </w:hyperlink>
          </w:p>
          <w:p w14:paraId="66F50972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97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Good and Bad Peer Influence/Pressure</w:t>
              </w:r>
            </w:hyperlink>
          </w:p>
          <w:p w14:paraId="701D5BA8" w14:textId="77D2A66D" w:rsidR="00E11237" w:rsidRPr="002F2FA5" w:rsidRDefault="00E11237" w:rsidP="00A96434">
            <w:pPr>
              <w:rPr>
                <w:rFonts w:ascii="Arial" w:hAnsi="Arial" w:cs="Arial"/>
              </w:rPr>
            </w:pPr>
          </w:p>
        </w:tc>
        <w:tc>
          <w:tcPr>
            <w:tcW w:w="4295" w:type="dxa"/>
          </w:tcPr>
          <w:p w14:paraId="29EBA31A" w14:textId="77777777" w:rsidR="00F77DBB" w:rsidRPr="00F77DBB" w:rsidRDefault="00F77DBB" w:rsidP="00F77DB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77D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Recognise; Respond; Risk</w:t>
            </w:r>
          </w:p>
          <w:p w14:paraId="60FEFDDC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98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What are Drugs and How Harmful are They?</w:t>
              </w:r>
            </w:hyperlink>
          </w:p>
          <w:p w14:paraId="04BB043C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99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Drug &amp; Alcohol Education Session 3: Manging Risk: Influences and Pressure</w:t>
              </w:r>
            </w:hyperlink>
          </w:p>
          <w:p w14:paraId="0F331B53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100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Drug &amp; Alcohol Education Session 4: Managing Risk: Drugs and Alcohol in the Media</w:t>
              </w:r>
            </w:hyperlink>
          </w:p>
          <w:p w14:paraId="744E0351" w14:textId="77777777" w:rsidR="009509D0" w:rsidRPr="002F2FA5" w:rsidRDefault="009509D0" w:rsidP="00A96434">
            <w:pPr>
              <w:rPr>
                <w:rFonts w:ascii="Arial" w:hAnsi="Arial" w:cs="Arial"/>
              </w:rPr>
            </w:pPr>
          </w:p>
          <w:p w14:paraId="6C4E8D2A" w14:textId="77777777" w:rsidR="00FC6863" w:rsidRPr="00A6000D" w:rsidRDefault="00E11237" w:rsidP="00FC6863">
            <w:pPr>
              <w:rPr>
                <w:rFonts w:ascii="Arial" w:hAnsi="Arial" w:cs="Arial"/>
                <w:b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Playing Safe</w:t>
            </w:r>
            <w:r w:rsidR="00FC686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br/>
            </w:r>
            <w:hyperlink r:id="rId101" w:tgtFrame="_blank" w:history="1">
              <w:r w:rsidR="00FC6863" w:rsidRPr="002F2FA5">
                <w:rPr>
                  <w:rStyle w:val="Hyperlink"/>
                  <w:rFonts w:ascii="Arial" w:hAnsi="Arial" w:cs="Arial"/>
                  <w:color w:val="000000"/>
                </w:rPr>
                <w:t>The Underwear Rule - Appropriate and Inappropriate Contact</w:t>
              </w:r>
            </w:hyperlink>
            <w:r w:rsidR="00FC6863">
              <w:rPr>
                <w:rStyle w:val="Hyperlink"/>
                <w:rFonts w:ascii="Arial" w:hAnsi="Arial" w:cs="Arial"/>
                <w:color w:val="000000"/>
              </w:rPr>
              <w:t xml:space="preserve"> </w:t>
            </w:r>
            <w:r w:rsidR="00FC6863">
              <w:rPr>
                <w:rStyle w:val="Hyperlink"/>
                <w:color w:val="000000"/>
              </w:rPr>
              <w:t xml:space="preserve">- </w:t>
            </w:r>
            <w:r w:rsidR="00FC6863" w:rsidRPr="00A6000D">
              <w:rPr>
                <w:rStyle w:val="Hyperlink"/>
                <w:rFonts w:ascii="Arial" w:hAnsi="Arial" w:cs="Arial"/>
                <w:b/>
                <w:color w:val="000000"/>
                <w:u w:val="none"/>
              </w:rPr>
              <w:t xml:space="preserve"> NSPCC PANTS materials</w:t>
            </w:r>
          </w:p>
          <w:p w14:paraId="17E5721B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102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Early Warning Signs and Decision Making</w:t>
              </w:r>
            </w:hyperlink>
          </w:p>
          <w:p w14:paraId="16E74C16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103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Crossing the Road and Managing Risky Situations</w:t>
              </w:r>
            </w:hyperlink>
          </w:p>
          <w:p w14:paraId="16DEE4FD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104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Reporting Abuse</w:t>
              </w:r>
            </w:hyperlink>
          </w:p>
          <w:p w14:paraId="315241DB" w14:textId="285186E2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105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Help and Advice</w:t>
              </w:r>
            </w:hyperlink>
          </w:p>
        </w:tc>
        <w:tc>
          <w:tcPr>
            <w:tcW w:w="4295" w:type="dxa"/>
          </w:tcPr>
          <w:p w14:paraId="7CD5A42D" w14:textId="77777777" w:rsidR="006356EA" w:rsidRPr="002F2FA5" w:rsidRDefault="006356EA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Mind and Body</w:t>
            </w:r>
          </w:p>
          <w:p w14:paraId="34CC8DAF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106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Helpful and Unhelpful Worries</w:t>
              </w:r>
            </w:hyperlink>
          </w:p>
          <w:p w14:paraId="66FCE088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107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Stress - Dealing with Emotions and Changes</w:t>
              </w:r>
            </w:hyperlink>
          </w:p>
          <w:p w14:paraId="424B8F29" w14:textId="77777777" w:rsidR="009509D0" w:rsidRPr="002F2FA5" w:rsidRDefault="00374BBE" w:rsidP="009509D0">
            <w:pPr>
              <w:rPr>
                <w:rFonts w:ascii="Arial" w:hAnsi="Arial" w:cs="Arial"/>
              </w:rPr>
            </w:pPr>
            <w:hyperlink r:id="rId108" w:tgtFrame="_blank" w:history="1">
              <w:r w:rsidR="009509D0" w:rsidRPr="002F2FA5">
                <w:rPr>
                  <w:rStyle w:val="Hyperlink"/>
                  <w:rFonts w:ascii="Arial" w:hAnsi="Arial" w:cs="Arial"/>
                  <w:color w:val="000000"/>
                </w:rPr>
                <w:t>Worries and Stresses</w:t>
              </w:r>
            </w:hyperlink>
          </w:p>
          <w:p w14:paraId="526A8885" w14:textId="59E73E90" w:rsidR="009509D0" w:rsidRPr="002F2FA5" w:rsidRDefault="009509D0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81E0139" w14:textId="785C320D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Life Skills</w:t>
            </w:r>
          </w:p>
          <w:p w14:paraId="3612B5B6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109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Practising Emergency Calls</w:t>
              </w:r>
            </w:hyperlink>
          </w:p>
          <w:p w14:paraId="726B756F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110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What is an Emergency? - Should I Call 999?</w:t>
              </w:r>
            </w:hyperlink>
          </w:p>
          <w:p w14:paraId="5DBA0ED5" w14:textId="77777777" w:rsidR="00E11237" w:rsidRPr="002F2FA5" w:rsidRDefault="00374BBE" w:rsidP="00E11237">
            <w:pPr>
              <w:rPr>
                <w:rFonts w:ascii="Arial" w:hAnsi="Arial" w:cs="Arial"/>
              </w:rPr>
            </w:pPr>
            <w:hyperlink r:id="rId111" w:tgtFrame="_blank" w:history="1">
              <w:r w:rsidR="00E11237" w:rsidRPr="002F2FA5">
                <w:rPr>
                  <w:rStyle w:val="Hyperlink"/>
                  <w:rFonts w:ascii="Arial" w:hAnsi="Arial" w:cs="Arial"/>
                  <w:color w:val="000000"/>
                </w:rPr>
                <w:t>The Daily Mile</w:t>
              </w:r>
            </w:hyperlink>
          </w:p>
          <w:p w14:paraId="03F92087" w14:textId="77777777" w:rsidR="00E11237" w:rsidRPr="002F2FA5" w:rsidRDefault="00E11237" w:rsidP="00E1123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677467A2" w14:textId="77777777" w:rsidR="00F77DBB" w:rsidRDefault="00F77DBB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02268530" w14:textId="77777777" w:rsidR="00F77DBB" w:rsidRDefault="00F77DBB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8539996" w14:textId="2FB4BA44" w:rsidR="00754B4B" w:rsidRDefault="009509D0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F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Changing Bodies</w:t>
            </w:r>
            <w:r w:rsidR="00F77D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and Sex Education</w:t>
            </w:r>
          </w:p>
          <w:p w14:paraId="435A96FF" w14:textId="055F9BBE" w:rsidR="00F77DBB" w:rsidRDefault="00F77DBB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06ABC7E0" w14:textId="6FB8C8BA" w:rsidR="00F77DBB" w:rsidRPr="00F77DBB" w:rsidRDefault="00F77DBB" w:rsidP="00F77DBB">
            <w:pPr>
              <w:rPr>
                <w:rFonts w:ascii="Arial" w:hAnsi="Arial" w:cs="Arial"/>
                <w:bCs/>
              </w:rPr>
            </w:pPr>
            <w:r w:rsidRPr="00F77DBB">
              <w:rPr>
                <w:rFonts w:ascii="Arial" w:hAnsi="Arial" w:cs="Arial"/>
                <w:bCs/>
              </w:rPr>
              <w:t>Puberty</w:t>
            </w:r>
            <w:r>
              <w:rPr>
                <w:rFonts w:ascii="Arial" w:hAnsi="Arial" w:cs="Arial"/>
                <w:bCs/>
              </w:rPr>
              <w:t xml:space="preserve"> and sex education</w:t>
            </w:r>
            <w:r w:rsidRPr="00F77DBB">
              <w:rPr>
                <w:rFonts w:ascii="Arial" w:hAnsi="Arial" w:cs="Arial"/>
                <w:bCs/>
              </w:rPr>
              <w:t xml:space="preserve"> -</w:t>
            </w:r>
          </w:p>
          <w:p w14:paraId="618ABA56" w14:textId="559B436C" w:rsidR="00754B4B" w:rsidRDefault="00374BBE" w:rsidP="00A964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12" w:history="1">
              <w:r w:rsidR="00F77DBB" w:rsidRPr="00D60C34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https://www.sexualwellbeing.ie/for-parents/resources/busy-bodies-adolescent-development-resources.html</w:t>
              </w:r>
            </w:hyperlink>
            <w:r w:rsidR="00FC686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- </w:t>
            </w:r>
            <w:r w:rsidR="00FC6863" w:rsidRPr="00FC6863">
              <w:rPr>
                <w:rFonts w:ascii="Arial" w:hAnsi="Arial" w:cs="Arial"/>
                <w:b/>
                <w:bCs/>
                <w:sz w:val="22"/>
                <w:szCs w:val="22"/>
              </w:rPr>
              <w:t>Videos</w:t>
            </w:r>
            <w:r w:rsidR="00504EE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FC6863" w:rsidRPr="00FC6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1-</w:t>
            </w:r>
            <w:r w:rsidR="00FC686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14:paraId="310F1D33" w14:textId="2BDFF6BC" w:rsidR="00504EE3" w:rsidRDefault="00504EE3" w:rsidP="00A964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3CE7F3" w14:textId="77777777" w:rsidR="00504EE3" w:rsidRPr="00504EE3" w:rsidRDefault="00504EE3" w:rsidP="00504E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*You will need to go back to the original page from the link to watch each new video, otherwise they won’t run</w:t>
            </w:r>
          </w:p>
          <w:p w14:paraId="4A094F88" w14:textId="77777777" w:rsidR="00504EE3" w:rsidRDefault="00504EE3" w:rsidP="00A964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B531EB" w14:textId="1EF96B01" w:rsidR="00F77DBB" w:rsidRPr="002F2FA5" w:rsidRDefault="00F77DBB" w:rsidP="00A9643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8E2311A" w14:textId="77777777" w:rsidR="00C03C56" w:rsidRPr="002F2FA5" w:rsidRDefault="00C03C56" w:rsidP="00E11237">
      <w:pPr>
        <w:rPr>
          <w:rFonts w:ascii="Arial" w:hAnsi="Arial" w:cs="Arial"/>
        </w:rPr>
      </w:pPr>
    </w:p>
    <w:sectPr w:rsidR="00C03C56" w:rsidRPr="002F2FA5" w:rsidSect="00A6000D">
      <w:pgSz w:w="16840" w:h="11900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56"/>
    <w:rsid w:val="000260A9"/>
    <w:rsid w:val="00292996"/>
    <w:rsid w:val="002D3EF5"/>
    <w:rsid w:val="002F2FA5"/>
    <w:rsid w:val="00374BBE"/>
    <w:rsid w:val="003F1396"/>
    <w:rsid w:val="004353C3"/>
    <w:rsid w:val="00504EE3"/>
    <w:rsid w:val="0054157E"/>
    <w:rsid w:val="006356EA"/>
    <w:rsid w:val="00754B4B"/>
    <w:rsid w:val="007B0C74"/>
    <w:rsid w:val="007D32F8"/>
    <w:rsid w:val="00811F47"/>
    <w:rsid w:val="009509D0"/>
    <w:rsid w:val="00A6000D"/>
    <w:rsid w:val="00A605D2"/>
    <w:rsid w:val="00A96434"/>
    <w:rsid w:val="00B8369A"/>
    <w:rsid w:val="00BD32F8"/>
    <w:rsid w:val="00BF3D60"/>
    <w:rsid w:val="00BF5C21"/>
    <w:rsid w:val="00C03C56"/>
    <w:rsid w:val="00C365EF"/>
    <w:rsid w:val="00C5708B"/>
    <w:rsid w:val="00C93730"/>
    <w:rsid w:val="00DA012F"/>
    <w:rsid w:val="00E11237"/>
    <w:rsid w:val="00E74DB9"/>
    <w:rsid w:val="00E81F74"/>
    <w:rsid w:val="00F77DBB"/>
    <w:rsid w:val="00FC6863"/>
    <w:rsid w:val="00FE7152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58FB"/>
  <w15:chartTrackingRefBased/>
  <w15:docId w15:val="{F8214A51-05FE-5945-B137-104A25B7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23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3C56"/>
  </w:style>
  <w:style w:type="character" w:styleId="Hyperlink">
    <w:name w:val="Hyperlink"/>
    <w:basedOn w:val="DefaultParagraphFont"/>
    <w:uiPriority w:val="99"/>
    <w:unhideWhenUsed/>
    <w:rsid w:val="00C03C56"/>
    <w:rPr>
      <w:color w:val="0000FF"/>
      <w:u w:val="single"/>
    </w:rPr>
  </w:style>
  <w:style w:type="table" w:styleId="TableGrid">
    <w:name w:val="Table Grid"/>
    <w:basedOn w:val="TableNormal"/>
    <w:uiPriority w:val="39"/>
    <w:rsid w:val="00C0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56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749694e8-0e61-4624-8ded-13a0c12aea49.usrfiles.com/ugd/749694_4c7b01e96e8b4a53864d7c2f50eda1f7.pdf" TargetMode="External"/><Relationship Id="rId21" Type="http://schemas.openxmlformats.org/officeDocument/2006/relationships/hyperlink" Target="https://749694e8-0e61-4624-8ded-13a0c12aea49.usrfiles.com/ugd/749694_692a3ce38d2e4285910be5b7fef0bc3d.pdf" TargetMode="External"/><Relationship Id="rId42" Type="http://schemas.openxmlformats.org/officeDocument/2006/relationships/hyperlink" Target="https://749694e8-0e61-4624-8ded-13a0c12aea49.usrfiles.com/ugd/749694_ed77f028aecb4f26afb286f2695e612a.pdf" TargetMode="External"/><Relationship Id="rId47" Type="http://schemas.openxmlformats.org/officeDocument/2006/relationships/hyperlink" Target="https://749694e8-0e61-4624-8ded-13a0c12aea49.usrfiles.com/ugd/749694_166c9b1c78a0454895174f2b01b0ac1a.pdf" TargetMode="External"/><Relationship Id="rId63" Type="http://schemas.openxmlformats.org/officeDocument/2006/relationships/hyperlink" Target="https://749694e8-0e61-4624-8ded-13a0c12aea49.usrfiles.com/ugd/749694_d3de47e30cc44befa6ac5b78789ab973.pdf" TargetMode="External"/><Relationship Id="rId68" Type="http://schemas.openxmlformats.org/officeDocument/2006/relationships/hyperlink" Target="https://749694e8-0e61-4624-8ded-13a0c12aea49.usrfiles.com/ugd/749694_70724ec7bc2947b1aa7a5da3b4d87254.pdf" TargetMode="External"/><Relationship Id="rId84" Type="http://schemas.openxmlformats.org/officeDocument/2006/relationships/hyperlink" Target="https://749694e8-0e61-4624-8ded-13a0c12aea49.usrfiles.com/ugd/749694_39dfc724927a48e595ddec3a26063a84.pdf" TargetMode="External"/><Relationship Id="rId89" Type="http://schemas.openxmlformats.org/officeDocument/2006/relationships/hyperlink" Target="https://749694e8-0e61-4624-8ded-13a0c12aea49.usrfiles.com/ugd/749694_cc4f3031ac2141048098e986b463c15a.pdf" TargetMode="External"/><Relationship Id="rId112" Type="http://schemas.openxmlformats.org/officeDocument/2006/relationships/hyperlink" Target="https://www.sexualwellbeing.ie/for-parents/resources/busy-bodies-adolescent-development-resources.html" TargetMode="External"/><Relationship Id="rId16" Type="http://schemas.openxmlformats.org/officeDocument/2006/relationships/hyperlink" Target="https://749694e8-0e61-4624-8ded-13a0c12aea49.usrfiles.com/ugd/749694_39dfc724927a48e595ddec3a26063a84.pdf" TargetMode="External"/><Relationship Id="rId107" Type="http://schemas.openxmlformats.org/officeDocument/2006/relationships/hyperlink" Target="https://749694e8-0e61-4624-8ded-13a0c12aea49.usrfiles.com/ugd/749694_8d83452ea61d4b15a98806768a36be7b.pdf" TargetMode="External"/><Relationship Id="rId11" Type="http://schemas.openxmlformats.org/officeDocument/2006/relationships/hyperlink" Target="https://749694e8-0e61-4624-8ded-13a0c12aea49.usrfiles.com/ugd/749694_312766e5fa884b85bd756b0124cca1a5.pdf" TargetMode="External"/><Relationship Id="rId32" Type="http://schemas.openxmlformats.org/officeDocument/2006/relationships/hyperlink" Target="https://749694e8-0e61-4624-8ded-13a0c12aea49.usrfiles.com/ugd/749694_2fc9070c973d4226932a7e3263f2d3df.pdf" TargetMode="External"/><Relationship Id="rId37" Type="http://schemas.openxmlformats.org/officeDocument/2006/relationships/hyperlink" Target="https://749694e8-0e61-4624-8ded-13a0c12aea49.usrfiles.com/ugd/749694_22803574316b499d9f0e890a29a9474b.pdf" TargetMode="External"/><Relationship Id="rId53" Type="http://schemas.openxmlformats.org/officeDocument/2006/relationships/hyperlink" Target="https://749694e8-0e61-4624-8ded-13a0c12aea49.usrfiles.com/ugd/749694_ef654b14333340da8f49a3fd8ae2dd3a.pdf" TargetMode="External"/><Relationship Id="rId58" Type="http://schemas.openxmlformats.org/officeDocument/2006/relationships/hyperlink" Target="https://749694e8-0e61-4624-8ded-13a0c12aea49.usrfiles.com/ugd/749694_610af9fda9c346a2ba67e036c4bd4205.pdf" TargetMode="External"/><Relationship Id="rId74" Type="http://schemas.openxmlformats.org/officeDocument/2006/relationships/hyperlink" Target="https://749694e8-0e61-4624-8ded-13a0c12aea49.usrfiles.com/ugd/749694_4bf178bf0bc545ca9b90e83fa33d94bc.pdf" TargetMode="External"/><Relationship Id="rId79" Type="http://schemas.openxmlformats.org/officeDocument/2006/relationships/hyperlink" Target="https://749694e8-0e61-4624-8ded-13a0c12aea49.usrfiles.com/ugd/749694_38a8c951bf4744b49eaad2bf82dae097.pdf" TargetMode="External"/><Relationship Id="rId102" Type="http://schemas.openxmlformats.org/officeDocument/2006/relationships/hyperlink" Target="https://749694e8-0e61-4624-8ded-13a0c12aea49.usrfiles.com/ugd/749694_2f87c504a9a942629f09374b65a51251.pdf" TargetMode="External"/><Relationship Id="rId5" Type="http://schemas.openxmlformats.org/officeDocument/2006/relationships/hyperlink" Target="https://749694e8-0e61-4624-8ded-13a0c12aea49.usrfiles.com/ugd/749694_72be2fd6bade41139060448feb965f72.pdf" TargetMode="External"/><Relationship Id="rId90" Type="http://schemas.openxmlformats.org/officeDocument/2006/relationships/hyperlink" Target="https://749694e8-0e61-4624-8ded-13a0c12aea49.usrfiles.com/ugd/749694_1b9b3529ae2244568aa79f9dff9ab331.pdf" TargetMode="External"/><Relationship Id="rId95" Type="http://schemas.openxmlformats.org/officeDocument/2006/relationships/hyperlink" Target="https://749694e8-0e61-4624-8ded-13a0c12aea49.usrfiles.com/ugd/749694_c1bda8d0719640439e1121c079fa08ea.pdf" TargetMode="External"/><Relationship Id="rId22" Type="http://schemas.openxmlformats.org/officeDocument/2006/relationships/hyperlink" Target="https://749694e8-0e61-4624-8ded-13a0c12aea49.usrfiles.com/ugd/749694_d7c70ceb74b747e994406b55349acd78.pdf" TargetMode="External"/><Relationship Id="rId27" Type="http://schemas.openxmlformats.org/officeDocument/2006/relationships/hyperlink" Target="https://749694e8-0e61-4624-8ded-13a0c12aea49.usrfiles.com/ugd/749694_9db4918f18f042c4856dd9d3695377b2.pdf" TargetMode="External"/><Relationship Id="rId43" Type="http://schemas.openxmlformats.org/officeDocument/2006/relationships/hyperlink" Target="https://749694e8-0e61-4624-8ded-13a0c12aea49.usrfiles.com/ugd/749694_3503ceedbbfa41a89a1076f632a4c788.pdf" TargetMode="External"/><Relationship Id="rId48" Type="http://schemas.openxmlformats.org/officeDocument/2006/relationships/hyperlink" Target="https://749694e8-0e61-4624-8ded-13a0c12aea49.usrfiles.com/ugd/749694_a818e2f79da94650a9dfe004dbc0f865.pdf" TargetMode="External"/><Relationship Id="rId64" Type="http://schemas.openxmlformats.org/officeDocument/2006/relationships/hyperlink" Target="https://749694e8-0e61-4624-8ded-13a0c12aea49.usrfiles.com/ugd/749694_e97263215e7a4da1a6aa196819051521.pdf" TargetMode="External"/><Relationship Id="rId69" Type="http://schemas.openxmlformats.org/officeDocument/2006/relationships/hyperlink" Target="https://749694e8-0e61-4624-8ded-13a0c12aea49.usrfiles.com/ugd/749694_39dfc724927a48e595ddec3a26063a84.pdf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749694e8-0e61-4624-8ded-13a0c12aea49.usrfiles.com/ugd/749694_58738d1c8f1a4877a8438f24a6a2f982.pdf" TargetMode="External"/><Relationship Id="rId85" Type="http://schemas.openxmlformats.org/officeDocument/2006/relationships/hyperlink" Target="https://749694e8-0e61-4624-8ded-13a0c12aea49.usrfiles.com/ugd/749694_a853a5b5da52407d8fc5b085622d5770.pdf" TargetMode="External"/><Relationship Id="rId12" Type="http://schemas.openxmlformats.org/officeDocument/2006/relationships/hyperlink" Target="https://749694e8-0e61-4624-8ded-13a0c12aea49.usrfiles.com/ugd/749694_d1155998fbb04f2bb9cf5ad1a3d8f398.pdf" TargetMode="External"/><Relationship Id="rId17" Type="http://schemas.openxmlformats.org/officeDocument/2006/relationships/hyperlink" Target="https://749694e8-0e61-4624-8ded-13a0c12aea49.usrfiles.com/ugd/749694_46eb6911d8d6411e89c60a3abbbd26a7.pdf" TargetMode="External"/><Relationship Id="rId33" Type="http://schemas.openxmlformats.org/officeDocument/2006/relationships/hyperlink" Target="https://749694e8-0e61-4624-8ded-13a0c12aea49.usrfiles.com/ugd/749694_977c8f42b1de4b5f8e8049c8741d7527.pdf" TargetMode="External"/><Relationship Id="rId38" Type="http://schemas.openxmlformats.org/officeDocument/2006/relationships/hyperlink" Target="https://749694e8-0e61-4624-8ded-13a0c12aea49.usrfiles.com/ugd/749694_80aab845c49e48b6bb4286e9262a4869.pdf" TargetMode="External"/><Relationship Id="rId59" Type="http://schemas.openxmlformats.org/officeDocument/2006/relationships/hyperlink" Target="https://749694e8-0e61-4624-8ded-13a0c12aea49.usrfiles.com/ugd/749694_4bf178bf0bc545ca9b90e83fa33d94bc.pdf" TargetMode="External"/><Relationship Id="rId103" Type="http://schemas.openxmlformats.org/officeDocument/2006/relationships/hyperlink" Target="https://749694e8-0e61-4624-8ded-13a0c12aea49.usrfiles.com/ugd/749694_70607d16e2fc47a1821bfce44936aedb.pdf" TargetMode="External"/><Relationship Id="rId108" Type="http://schemas.openxmlformats.org/officeDocument/2006/relationships/hyperlink" Target="https://749694e8-0e61-4624-8ded-13a0c12aea49.usrfiles.com/ugd/749694_4515ec2e2ca649b5a7480d2a47076f13.pdf" TargetMode="External"/><Relationship Id="rId54" Type="http://schemas.openxmlformats.org/officeDocument/2006/relationships/hyperlink" Target="https://749694e8-0e61-4624-8ded-13a0c12aea49.usrfiles.com/ugd/749694_70724ec7bc2947b1aa7a5da3b4d87254.pdf" TargetMode="External"/><Relationship Id="rId70" Type="http://schemas.openxmlformats.org/officeDocument/2006/relationships/hyperlink" Target="https://749694e8-0e61-4624-8ded-13a0c12aea49.usrfiles.com/ugd/749694_9171ce296f734ff4b1656ea4d8ca80e6.pdf" TargetMode="External"/><Relationship Id="rId75" Type="http://schemas.openxmlformats.org/officeDocument/2006/relationships/hyperlink" Target="https://749694e8-0e61-4624-8ded-13a0c12aea49.usrfiles.com/ugd/749694_46bfafca22d04e8394a151917e6d4300.pdf" TargetMode="External"/><Relationship Id="rId91" Type="http://schemas.openxmlformats.org/officeDocument/2006/relationships/hyperlink" Target="https://749694e8-0e61-4624-8ded-13a0c12aea49.usrfiles.com/ugd/749694_4bf178bf0bc545ca9b90e83fa33d94bc.pdf" TargetMode="External"/><Relationship Id="rId96" Type="http://schemas.openxmlformats.org/officeDocument/2006/relationships/hyperlink" Target="https://749694e8-0e61-4624-8ded-13a0c12aea49.usrfiles.com/ugd/749694_331f8fc166744007a95fd0dbd722c9f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749694e8-0e61-4624-8ded-13a0c12aea49.usrfiles.com/ugd/749694_e323e92421e54302a5ebfd7aae31a08a.pdf" TargetMode="External"/><Relationship Id="rId15" Type="http://schemas.openxmlformats.org/officeDocument/2006/relationships/hyperlink" Target="https://749694e8-0e61-4624-8ded-13a0c12aea49.usrfiles.com/ugd/749694_977c8f42b1de4b5f8e8049c8741d7527.pdf" TargetMode="External"/><Relationship Id="rId23" Type="http://schemas.openxmlformats.org/officeDocument/2006/relationships/hyperlink" Target="https://749694e8-0e61-4624-8ded-13a0c12aea49.usrfiles.com/ugd/749694_ed77f028aecb4f26afb286f2695e612a.pdf" TargetMode="External"/><Relationship Id="rId28" Type="http://schemas.openxmlformats.org/officeDocument/2006/relationships/hyperlink" Target="https://749694e8-0e61-4624-8ded-13a0c12aea49.usrfiles.com/ugd/749694_a8aa39fef3734f41bfe6eac3456c7f9e.pdf" TargetMode="External"/><Relationship Id="rId36" Type="http://schemas.openxmlformats.org/officeDocument/2006/relationships/hyperlink" Target="https://749694e8-0e61-4624-8ded-13a0c12aea49.usrfiles.com/ugd/749694_4acee210989d41a7993b3e000bc1c3bd.pdf" TargetMode="External"/><Relationship Id="rId49" Type="http://schemas.openxmlformats.org/officeDocument/2006/relationships/hyperlink" Target="https://749694e8-0e61-4624-8ded-13a0c12aea49.usrfiles.com/ugd/749694_e06738e2bf454090aac4465e3dd4ff5f.pdf" TargetMode="External"/><Relationship Id="rId57" Type="http://schemas.openxmlformats.org/officeDocument/2006/relationships/hyperlink" Target="https://749694e8-0e61-4624-8ded-13a0c12aea49.usrfiles.com/ugd/749694_a1df1541ce6043198f0443cfcecad95f.pdf" TargetMode="External"/><Relationship Id="rId106" Type="http://schemas.openxmlformats.org/officeDocument/2006/relationships/hyperlink" Target="https://749694e8-0e61-4624-8ded-13a0c12aea49.usrfiles.com/ugd/749694_41d7fc2b765649a6818222a29af4e3df.pdf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749694e8-0e61-4624-8ded-13a0c12aea49.usrfiles.com/ugd/749694_562cd5b997634946b0f71cd7caa08e15.pdf" TargetMode="External"/><Relationship Id="rId31" Type="http://schemas.openxmlformats.org/officeDocument/2006/relationships/hyperlink" Target="https://749694e8-0e61-4624-8ded-13a0c12aea49.usrfiles.com/ugd/749694_cac0e752207e4362a607c5eb53992df4.pdf" TargetMode="External"/><Relationship Id="rId44" Type="http://schemas.openxmlformats.org/officeDocument/2006/relationships/hyperlink" Target="https://749694e8-0e61-4624-8ded-13a0c12aea49.usrfiles.com/ugd/749694_7bbfdc0bc9c24419b66510636bb191ac.pdf" TargetMode="External"/><Relationship Id="rId52" Type="http://schemas.openxmlformats.org/officeDocument/2006/relationships/hyperlink" Target="https://749694e8-0e61-4624-8ded-13a0c12aea49.usrfiles.com/ugd/749694_39dfc724927a48e595ddec3a26063a84.pdf" TargetMode="External"/><Relationship Id="rId60" Type="http://schemas.openxmlformats.org/officeDocument/2006/relationships/hyperlink" Target="https://749694e8-0e61-4624-8ded-13a0c12aea49.usrfiles.com/ugd/749694_90fffc584c464d6aaf3b2d47c0b79826.pdf" TargetMode="External"/><Relationship Id="rId65" Type="http://schemas.openxmlformats.org/officeDocument/2006/relationships/hyperlink" Target="https://749694e8-0e61-4624-8ded-13a0c12aea49.usrfiles.com/ugd/749694_e67839a065bb4610b762df7fd3b8cb0c.pdf" TargetMode="External"/><Relationship Id="rId73" Type="http://schemas.openxmlformats.org/officeDocument/2006/relationships/hyperlink" Target="https://749694e8-0e61-4624-8ded-13a0c12aea49.usrfiles.com/ugd/749694_cdbc873c239f4ca3abd79e829869dbe9.pdf" TargetMode="External"/><Relationship Id="rId78" Type="http://schemas.openxmlformats.org/officeDocument/2006/relationships/hyperlink" Target="https://749694e8-0e61-4624-8ded-13a0c12aea49.usrfiles.com/ugd/749694_1cec2311a22040e0bddbd5e147040d48.pdf" TargetMode="External"/><Relationship Id="rId81" Type="http://schemas.openxmlformats.org/officeDocument/2006/relationships/hyperlink" Target="https://749694e8-0e61-4624-8ded-13a0c12aea49.usrfiles.com/ugd/749694_db263c5953664973b0cd85f4125a36e2.pdf" TargetMode="External"/><Relationship Id="rId86" Type="http://schemas.openxmlformats.org/officeDocument/2006/relationships/hyperlink" Target="https://749694e8-0e61-4624-8ded-13a0c12aea49.usrfiles.com/ugd/749694_ef654b14333340da8f49a3fd8ae2dd3a.pdf" TargetMode="External"/><Relationship Id="rId94" Type="http://schemas.openxmlformats.org/officeDocument/2006/relationships/hyperlink" Target="https://749694e8-0e61-4624-8ded-13a0c12aea49.usrfiles.com/ugd/749694_00beb2693d08433b9ea422b566627d21.pdf" TargetMode="External"/><Relationship Id="rId99" Type="http://schemas.openxmlformats.org/officeDocument/2006/relationships/hyperlink" Target="https://749694e8-0e61-4624-8ded-13a0c12aea49.usrfiles.com/ugd/749694_1a0b507322994f18a598e26e5b8e2a77.pdf" TargetMode="External"/><Relationship Id="rId101" Type="http://schemas.openxmlformats.org/officeDocument/2006/relationships/hyperlink" Target="https://749694e8-0e61-4624-8ded-13a0c12aea49.usrfiles.com/ugd/749694_39dfc724927a48e595ddec3a26063a84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749694e8-0e61-4624-8ded-13a0c12aea49.usrfiles.com/ugd/749694_a09fb07af0ee4d1da72a395b9273e214.pdf" TargetMode="External"/><Relationship Id="rId13" Type="http://schemas.openxmlformats.org/officeDocument/2006/relationships/hyperlink" Target="https://749694e8-0e61-4624-8ded-13a0c12aea49.usrfiles.com/ugd/749694_cac0e752207e4362a607c5eb53992df4.pdf" TargetMode="External"/><Relationship Id="rId18" Type="http://schemas.openxmlformats.org/officeDocument/2006/relationships/hyperlink" Target="https://749694e8-0e61-4624-8ded-13a0c12aea49.usrfiles.com/ugd/749694_4acee210989d41a7993b3e000bc1c3bd.pdf" TargetMode="External"/><Relationship Id="rId39" Type="http://schemas.openxmlformats.org/officeDocument/2006/relationships/hyperlink" Target="https://749694e8-0e61-4624-8ded-13a0c12aea49.usrfiles.com/ugd/749694_95fcd0af815b42baa292c859cb201cf9.pdf" TargetMode="External"/><Relationship Id="rId109" Type="http://schemas.openxmlformats.org/officeDocument/2006/relationships/hyperlink" Target="https://749694e8-0e61-4624-8ded-13a0c12aea49.usrfiles.com/ugd/749694_ffee7ee7a69a410abb25ebd146070430.pdf" TargetMode="External"/><Relationship Id="rId34" Type="http://schemas.openxmlformats.org/officeDocument/2006/relationships/hyperlink" Target="https://749694e8-0e61-4624-8ded-13a0c12aea49.usrfiles.com/ugd/749694_39dfc724927a48e595ddec3a26063a84.pdf" TargetMode="External"/><Relationship Id="rId50" Type="http://schemas.openxmlformats.org/officeDocument/2006/relationships/hyperlink" Target="https://749694e8-0e61-4624-8ded-13a0c12aea49.usrfiles.com/ugd/749694_a78d6ee9a1b744d78b79eedc99346aae.pdf" TargetMode="External"/><Relationship Id="rId55" Type="http://schemas.openxmlformats.org/officeDocument/2006/relationships/hyperlink" Target="https://749694e8-0e61-4624-8ded-13a0c12aea49.usrfiles.com/ugd/749694_aca6f9cbdd8740e7a054287898e0f6e7.pdf" TargetMode="External"/><Relationship Id="rId76" Type="http://schemas.openxmlformats.org/officeDocument/2006/relationships/hyperlink" Target="https://749694e8-0e61-4624-8ded-13a0c12aea49.usrfiles.com/ugd/749694_b9408bc09c7f4c32b4767bccd563e784.pdf" TargetMode="External"/><Relationship Id="rId97" Type="http://schemas.openxmlformats.org/officeDocument/2006/relationships/hyperlink" Target="https://749694e8-0e61-4624-8ded-13a0c12aea49.usrfiles.com/ugd/749694_3ef92c724b344ab09ccf827f03a22545.pdf" TargetMode="External"/><Relationship Id="rId104" Type="http://schemas.openxmlformats.org/officeDocument/2006/relationships/hyperlink" Target="https://749694e8-0e61-4624-8ded-13a0c12aea49.usrfiles.com/ugd/749694_ef654b14333340da8f49a3fd8ae2dd3a.pdf" TargetMode="External"/><Relationship Id="rId7" Type="http://schemas.openxmlformats.org/officeDocument/2006/relationships/hyperlink" Target="https://749694e8-0e61-4624-8ded-13a0c12aea49.usrfiles.com/ugd/749694_31f45293ece942c5bc6c0245fafad276.pdf" TargetMode="External"/><Relationship Id="rId71" Type="http://schemas.openxmlformats.org/officeDocument/2006/relationships/hyperlink" Target="https://749694e8-0e61-4624-8ded-13a0c12aea49.usrfiles.com/ugd/749694_79c6731aef8c4ddb86993d6269e3c6f6.pdf" TargetMode="External"/><Relationship Id="rId92" Type="http://schemas.openxmlformats.org/officeDocument/2006/relationships/hyperlink" Target="https://www.sexualwellbeing.ie/for-parents/resources/busy-bodies-adolescent-development-resource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749694e8-0e61-4624-8ded-13a0c12aea49.usrfiles.com/ugd/749694_81e1861c37084139a0ba9880fd468655.pdf" TargetMode="External"/><Relationship Id="rId24" Type="http://schemas.openxmlformats.org/officeDocument/2006/relationships/hyperlink" Target="https://749694e8-0e61-4624-8ded-13a0c12aea49.usrfiles.com/ugd/749694_3503ceedbbfa41a89a1076f632a4c788.pdf" TargetMode="External"/><Relationship Id="rId40" Type="http://schemas.openxmlformats.org/officeDocument/2006/relationships/hyperlink" Target="https://749694e8-0e61-4624-8ded-13a0c12aea49.usrfiles.com/ugd/749694_56778807aa1442eeb7988da105716f30.pdf" TargetMode="External"/><Relationship Id="rId45" Type="http://schemas.openxmlformats.org/officeDocument/2006/relationships/hyperlink" Target="https://749694e8-0e61-4624-8ded-13a0c12aea49.usrfiles.com/ugd/749694_4872a605834641d2a9970e74c3840f2f.pdf" TargetMode="External"/><Relationship Id="rId66" Type="http://schemas.openxmlformats.org/officeDocument/2006/relationships/hyperlink" Target="https://749694e8-0e61-4624-8ded-13a0c12aea49.usrfiles.com/ugd/749694_f4f7dc060b214839acf2731e874f7e0f.pdf" TargetMode="External"/><Relationship Id="rId87" Type="http://schemas.openxmlformats.org/officeDocument/2006/relationships/hyperlink" Target="https://749694e8-0e61-4624-8ded-13a0c12aea49.usrfiles.com/ugd/749694_70724ec7bc2947b1aa7a5da3b4d87254.pdf" TargetMode="External"/><Relationship Id="rId110" Type="http://schemas.openxmlformats.org/officeDocument/2006/relationships/hyperlink" Target="https://749694e8-0e61-4624-8ded-13a0c12aea49.usrfiles.com/ugd/749694_913b9939d79d46c782fe8ff817c63939.pdf" TargetMode="External"/><Relationship Id="rId61" Type="http://schemas.openxmlformats.org/officeDocument/2006/relationships/hyperlink" Target="https://749694e8-0e61-4624-8ded-13a0c12aea49.usrfiles.com/ugd/749694_f176cd2b08524e42bf7dfbb940f8fab9.pdf" TargetMode="External"/><Relationship Id="rId82" Type="http://schemas.openxmlformats.org/officeDocument/2006/relationships/hyperlink" Target="https://749694e8-0e61-4624-8ded-13a0c12aea49.usrfiles.com/ugd/749694_f65eaea2e37a489e89b18e05cbdd59b3.pdf" TargetMode="External"/><Relationship Id="rId19" Type="http://schemas.openxmlformats.org/officeDocument/2006/relationships/hyperlink" Target="https://749694e8-0e61-4624-8ded-13a0c12aea49.usrfiles.com/ugd/749694_22803574316b499d9f0e890a29a9474b.pdf" TargetMode="External"/><Relationship Id="rId14" Type="http://schemas.openxmlformats.org/officeDocument/2006/relationships/hyperlink" Target="https://749694e8-0e61-4624-8ded-13a0c12aea49.usrfiles.com/ugd/749694_2fc9070c973d4226932a7e3263f2d3df.pdf" TargetMode="External"/><Relationship Id="rId30" Type="http://schemas.openxmlformats.org/officeDocument/2006/relationships/hyperlink" Target="https://749694e8-0e61-4624-8ded-13a0c12aea49.usrfiles.com/ugd/749694_2fc0036898744f0ea0d4a880a4a3af55.pdf" TargetMode="External"/><Relationship Id="rId35" Type="http://schemas.openxmlformats.org/officeDocument/2006/relationships/hyperlink" Target="https://749694e8-0e61-4624-8ded-13a0c12aea49.usrfiles.com/ugd/749694_ab629bd81e164550b190466fcdeb91ed.pdf" TargetMode="External"/><Relationship Id="rId56" Type="http://schemas.openxmlformats.org/officeDocument/2006/relationships/hyperlink" Target="https://749694e8-0e61-4624-8ded-13a0c12aea49.usrfiles.com/ugd/749694_07763b8044db4d14977fbf86d0de5dfb.pdf" TargetMode="External"/><Relationship Id="rId77" Type="http://schemas.openxmlformats.org/officeDocument/2006/relationships/hyperlink" Target="https://749694e8-0e61-4624-8ded-13a0c12aea49.usrfiles.com/ugd/749694_9d4dc75b5ea049658471bfa27af7684b.pdf" TargetMode="External"/><Relationship Id="rId100" Type="http://schemas.openxmlformats.org/officeDocument/2006/relationships/hyperlink" Target="https://749694e8-0e61-4624-8ded-13a0c12aea49.usrfiles.com/ugd/749694_e1c5673ca1694721b1966f0f541a9c70.pdf" TargetMode="External"/><Relationship Id="rId105" Type="http://schemas.openxmlformats.org/officeDocument/2006/relationships/hyperlink" Target="https://749694e8-0e61-4624-8ded-13a0c12aea49.usrfiles.com/ugd/749694_70724ec7bc2947b1aa7a5da3b4d87254.pdf" TargetMode="External"/><Relationship Id="rId8" Type="http://schemas.openxmlformats.org/officeDocument/2006/relationships/hyperlink" Target="https://749694e8-0e61-4624-8ded-13a0c12aea49.usrfiles.com/ugd/749694_0415cf070e8e4134a4e867e3b5c8f965.pdf" TargetMode="External"/><Relationship Id="rId51" Type="http://schemas.openxmlformats.org/officeDocument/2006/relationships/hyperlink" Target="https://749694e8-0e61-4624-8ded-13a0c12aea49.usrfiles.com/ugd/749694_8a64ceb710cc403fac81338a23d2b65b.pdf" TargetMode="External"/><Relationship Id="rId72" Type="http://schemas.openxmlformats.org/officeDocument/2006/relationships/hyperlink" Target="https://749694e8-0e61-4624-8ded-13a0c12aea49.usrfiles.com/ugd/749694_f908159f84014d1f80b7fdeb31368a90.pdf" TargetMode="External"/><Relationship Id="rId93" Type="http://schemas.openxmlformats.org/officeDocument/2006/relationships/hyperlink" Target="https://749694e8-0e61-4624-8ded-13a0c12aea49.usrfiles.com/ugd/749694_8711deaca5954d1995feed20ebad168a.pdf" TargetMode="External"/><Relationship Id="rId98" Type="http://schemas.openxmlformats.org/officeDocument/2006/relationships/hyperlink" Target="https://749694e8-0e61-4624-8ded-13a0c12aea49.usrfiles.com/ugd/749694_6ed1f0cc4c5248ca908000ab61937f4d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749694e8-0e61-4624-8ded-13a0c12aea49.usrfiles.com/ugd/749694_e323e92421e54302a5ebfd7aae31a08a.pdf" TargetMode="External"/><Relationship Id="rId46" Type="http://schemas.openxmlformats.org/officeDocument/2006/relationships/hyperlink" Target="https://749694e8-0e61-4624-8ded-13a0c12aea49.usrfiles.com/ugd/749694_cb023d73c1174b1189dc09ba34459585.pdf" TargetMode="External"/><Relationship Id="rId67" Type="http://schemas.openxmlformats.org/officeDocument/2006/relationships/hyperlink" Target="https://749694e8-0e61-4624-8ded-13a0c12aea49.usrfiles.com/ugd/749694_ef654b14333340da8f49a3fd8ae2dd3a.pdf" TargetMode="External"/><Relationship Id="rId20" Type="http://schemas.openxmlformats.org/officeDocument/2006/relationships/hyperlink" Target="https://749694e8-0e61-4624-8ded-13a0c12aea49.usrfiles.com/ugd/749694_f4ae8acc93764db7955c5126bececdbe.pdf" TargetMode="External"/><Relationship Id="rId41" Type="http://schemas.openxmlformats.org/officeDocument/2006/relationships/hyperlink" Target="https://749694e8-0e61-4624-8ded-13a0c12aea49.usrfiles.com/ugd/749694_01d30381570749da98ee52c93f985bac.pdf" TargetMode="External"/><Relationship Id="rId62" Type="http://schemas.openxmlformats.org/officeDocument/2006/relationships/hyperlink" Target="https://749694e8-0e61-4624-8ded-13a0c12aea49.usrfiles.com/ugd/749694_e9b61c51b5874f70968b2a72cda17692.pdf" TargetMode="External"/><Relationship Id="rId83" Type="http://schemas.openxmlformats.org/officeDocument/2006/relationships/hyperlink" Target="https://749694e8-0e61-4624-8ded-13a0c12aea49.usrfiles.com/ugd/749694_4a8637862dc04cb4a280439a7f323959.pdf" TargetMode="External"/><Relationship Id="rId88" Type="http://schemas.openxmlformats.org/officeDocument/2006/relationships/hyperlink" Target="https://749694e8-0e61-4624-8ded-13a0c12aea49.usrfiles.com/ugd/749694_aa77fd9f42904edb996c29d6939e992d.pdf" TargetMode="External"/><Relationship Id="rId111" Type="http://schemas.openxmlformats.org/officeDocument/2006/relationships/hyperlink" Target="https://749694e8-0e61-4624-8ded-13a0c12aea49.usrfiles.com/ugd/749694_4bf178bf0bc545ca9b90e83fa33d94b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WhitwellG</dc:creator>
  <cp:keywords/>
  <dc:description/>
  <cp:lastModifiedBy>KingN</cp:lastModifiedBy>
  <cp:revision>2</cp:revision>
  <cp:lastPrinted>2020-09-23T08:17:00Z</cp:lastPrinted>
  <dcterms:created xsi:type="dcterms:W3CDTF">2025-01-27T19:46:00Z</dcterms:created>
  <dcterms:modified xsi:type="dcterms:W3CDTF">2025-01-27T19:46:00Z</dcterms:modified>
</cp:coreProperties>
</file>